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6C" w:rsidRDefault="00D92041" w:rsidP="00C36836">
      <w:pPr>
        <w:jc w:val="center"/>
        <w:rPr>
          <w:rFonts w:cs="B Titr"/>
          <w:sz w:val="28"/>
          <w:szCs w:val="28"/>
          <w:rtl/>
        </w:rPr>
      </w:pPr>
      <w:r w:rsidRPr="00C36836">
        <w:rPr>
          <w:rFonts w:cs="B Titr" w:hint="cs"/>
          <w:sz w:val="28"/>
          <w:szCs w:val="28"/>
          <w:rtl/>
        </w:rPr>
        <w:t>برنامه هفتگی نیمسال دوم  97-96  مقطع کاردانی  آموزشکده فنی و حرفه ای دختران ایلام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527"/>
        <w:gridCol w:w="1868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3"/>
        <w:gridCol w:w="1353"/>
      </w:tblGrid>
      <w:tr w:rsidR="00564478" w:rsidTr="00BD5594">
        <w:trPr>
          <w:trHeight w:val="473"/>
        </w:trPr>
        <w:tc>
          <w:tcPr>
            <w:tcW w:w="660" w:type="dxa"/>
          </w:tcPr>
          <w:p w:rsidR="00C36836" w:rsidRDefault="00C36836" w:rsidP="00C36836">
            <w:pPr>
              <w:jc w:val="both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27" w:type="dxa"/>
            <w:tcBorders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 w:rsidRPr="00C36836">
              <w:rPr>
                <w:rFonts w:cs="B Titr" w:hint="cs"/>
                <w:rtl/>
              </w:rPr>
              <w:t>1 حساب</w:t>
            </w:r>
            <w:r>
              <w:rPr>
                <w:rFonts w:cs="B Titr" w:hint="cs"/>
                <w:rtl/>
              </w:rPr>
              <w:t>داری</w:t>
            </w:r>
          </w:p>
        </w:tc>
        <w:tc>
          <w:tcPr>
            <w:tcW w:w="1868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2حسابداری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3حسابداری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4حسابداری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1نرم افزار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2نرم افزار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18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3نرم افزار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4نرم افزار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1فناوری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2فناوری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3فناوری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4فناوری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C36836">
              <w:rPr>
                <w:rFonts w:cs="B Titr" w:hint="cs"/>
                <w:sz w:val="20"/>
                <w:szCs w:val="20"/>
                <w:rtl/>
              </w:rPr>
              <w:t>2طراحی دوخت</w:t>
            </w:r>
          </w:p>
        </w:tc>
        <w:tc>
          <w:tcPr>
            <w:tcW w:w="1352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C36836">
              <w:rPr>
                <w:rFonts w:cs="B Titr" w:hint="cs"/>
                <w:sz w:val="18"/>
                <w:szCs w:val="18"/>
                <w:rtl/>
              </w:rPr>
              <w:t>4طراحی دوخت</w:t>
            </w:r>
          </w:p>
        </w:tc>
        <w:tc>
          <w:tcPr>
            <w:tcW w:w="1353" w:type="dxa"/>
            <w:tcBorders>
              <w:left w:val="single" w:sz="24" w:space="0" w:color="auto"/>
              <w:righ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نقشه کشی</w:t>
            </w:r>
          </w:p>
        </w:tc>
        <w:tc>
          <w:tcPr>
            <w:tcW w:w="1353" w:type="dxa"/>
            <w:tcBorders>
              <w:left w:val="single" w:sz="24" w:space="0" w:color="auto"/>
            </w:tcBorders>
          </w:tcPr>
          <w:p w:rsidR="00C36836" w:rsidRPr="00C36836" w:rsidRDefault="00C36836" w:rsidP="00C36836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صنایع</w:t>
            </w:r>
          </w:p>
        </w:tc>
      </w:tr>
      <w:tr w:rsidR="005D0053" w:rsidTr="00BD5594">
        <w:trPr>
          <w:trHeight w:val="809"/>
        </w:trPr>
        <w:tc>
          <w:tcPr>
            <w:tcW w:w="660" w:type="dxa"/>
            <w:vMerge w:val="restart"/>
            <w:textDirection w:val="btLr"/>
          </w:tcPr>
          <w:p w:rsidR="005D0053" w:rsidRPr="00C36836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  <w:r w:rsidRPr="00C36836">
              <w:rPr>
                <w:rFonts w:cs="B Titr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1527" w:type="dxa"/>
            <w:vMerge w:val="restart"/>
            <w:tcBorders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855247">
            <w:pPr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85524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ریاضی1 12-30/10</w:t>
            </w:r>
          </w:p>
          <w:p w:rsidR="005D0053" w:rsidRPr="00855247" w:rsidRDefault="005D0053" w:rsidP="0085524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ریزه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بندی(303)</w:t>
            </w:r>
          </w:p>
          <w:p w:rsidR="005D0053" w:rsidRDefault="005D0053" w:rsidP="00855247">
            <w:pPr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855247">
            <w:pPr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0C327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 5/3-2</w:t>
            </w:r>
          </w:p>
          <w:p w:rsidR="005D0053" w:rsidRPr="00855247" w:rsidRDefault="005D0053" w:rsidP="0085524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رمضانی (301)</w:t>
            </w:r>
          </w:p>
        </w:tc>
        <w:tc>
          <w:tcPr>
            <w:tcW w:w="1868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حسابداری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دولتی 5/10-8</w:t>
            </w:r>
          </w:p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قنبری  (303)</w:t>
            </w:r>
          </w:p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صنعتی2  5/4-2</w:t>
            </w:r>
          </w:p>
          <w:p w:rsidR="005D0053" w:rsidRPr="00792E02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قنبری    (303)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سرپرستی 5/3-2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پیری  (301)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پروژه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مالیپ 12-8</w:t>
            </w:r>
          </w:p>
          <w:p w:rsidR="005D0053" w:rsidRPr="00792E02" w:rsidRDefault="005D0053" w:rsidP="00817C6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لاله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ماژین301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سازی1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5/12-8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نورایی نژاد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سایت2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سازی2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5/12-8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پورنجف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سایت1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18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C049E">
              <w:rPr>
                <w:rFonts w:cs="B Nazanin" w:hint="cs"/>
                <w:sz w:val="20"/>
                <w:szCs w:val="20"/>
                <w:rtl/>
              </w:rPr>
              <w:t>م</w:t>
            </w:r>
            <w:r>
              <w:rPr>
                <w:rFonts w:cs="B Nazanin" w:hint="cs"/>
                <w:sz w:val="20"/>
                <w:szCs w:val="20"/>
                <w:rtl/>
              </w:rPr>
              <w:t>بانی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فناوری5-2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ناظری</w:t>
            </w: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سایت2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گرافیک 5/10-</w:t>
            </w:r>
            <w:r w:rsidR="009841A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="009841A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اسمعیل بیگی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 معماری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701C4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 فیزیک5/12-11</w:t>
            </w:r>
          </w:p>
          <w:p w:rsidR="005D0053" w:rsidRPr="000C049E" w:rsidRDefault="005D0053" w:rsidP="00701C4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فتح الهی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477FF" w:rsidRDefault="009841AE" w:rsidP="009841A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تجزیه </w:t>
            </w:r>
            <w:r w:rsidR="005477FF">
              <w:rPr>
                <w:rFonts w:cs="B Nazanin" w:hint="cs"/>
                <w:sz w:val="20"/>
                <w:szCs w:val="20"/>
                <w:rtl/>
              </w:rPr>
              <w:t>و تحلیل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11</w:t>
            </w:r>
            <w:r w:rsidR="005477FF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8 </w:t>
            </w:r>
          </w:p>
          <w:p w:rsidR="005D0053" w:rsidRDefault="005477FF" w:rsidP="005477F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ناظری 304</w:t>
            </w:r>
          </w:p>
          <w:p w:rsidR="005477FF" w:rsidRDefault="005477FF" w:rsidP="005477FF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شبکه 5/3-2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آزشبکه 5-5/3</w:t>
            </w: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امیری سایت1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7B345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پروژه</w:t>
            </w:r>
          </w:p>
          <w:p w:rsidR="007B345F" w:rsidRPr="000C049E" w:rsidRDefault="007B345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الگو4   5/12-8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خانم زارعی 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دوخت4  5/6-2</w:t>
            </w: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زارعی</w:t>
            </w: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E4725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الگوکودک 5/12-8</w:t>
            </w:r>
          </w:p>
          <w:p w:rsidR="005D0053" w:rsidRDefault="005D0053" w:rsidP="00E4725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گل خرمی</w:t>
            </w:r>
          </w:p>
          <w:p w:rsidR="005D0053" w:rsidRDefault="005D0053" w:rsidP="00E4725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E4725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E4725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دوخت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کودک5/6-2</w:t>
            </w:r>
          </w:p>
          <w:p w:rsidR="005D0053" w:rsidRPr="000C049E" w:rsidRDefault="005D0053" w:rsidP="00E4725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گل خرمی</w:t>
            </w:r>
          </w:p>
        </w:tc>
        <w:tc>
          <w:tcPr>
            <w:tcW w:w="1353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lef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فیزیک  5/9-8</w:t>
            </w:r>
          </w:p>
          <w:p w:rsidR="005D0053" w:rsidRDefault="005D0053" w:rsidP="009A73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فتح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الهی 302</w:t>
            </w:r>
          </w:p>
          <w:p w:rsidR="005D0053" w:rsidRPr="000C049E" w:rsidRDefault="005D0053" w:rsidP="009A73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صنایع </w:t>
            </w:r>
          </w:p>
        </w:tc>
      </w:tr>
      <w:tr w:rsidR="005D0053" w:rsidTr="00BD5594">
        <w:trPr>
          <w:trHeight w:val="358"/>
        </w:trPr>
        <w:tc>
          <w:tcPr>
            <w:tcW w:w="660" w:type="dxa"/>
            <w:vMerge/>
            <w:textDirection w:val="btLr"/>
          </w:tcPr>
          <w:p w:rsidR="005D0053" w:rsidRPr="00C36836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E4725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 w:val="restart"/>
            <w:tcBorders>
              <w:left w:val="single" w:sz="24" w:space="0" w:color="auto"/>
            </w:tcBorders>
          </w:tcPr>
          <w:p w:rsidR="005D0053" w:rsidRDefault="005D0053" w:rsidP="009A73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شیمیایی12-10</w:t>
            </w:r>
          </w:p>
          <w:p w:rsidR="005D0053" w:rsidRDefault="005D0053" w:rsidP="009A73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تولایی302</w:t>
            </w:r>
          </w:p>
        </w:tc>
      </w:tr>
      <w:tr w:rsidR="005D0053" w:rsidTr="00BD5594">
        <w:trPr>
          <w:trHeight w:val="287"/>
        </w:trPr>
        <w:tc>
          <w:tcPr>
            <w:tcW w:w="660" w:type="dxa"/>
            <w:vMerge/>
            <w:textDirection w:val="btLr"/>
          </w:tcPr>
          <w:p w:rsidR="005D0053" w:rsidRPr="00C36836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کارآفرینی5/6-5/3</w:t>
            </w:r>
          </w:p>
          <w:p w:rsidR="005D0053" w:rsidRDefault="005D0053" w:rsidP="0048170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مرادپور (30</w:t>
            </w:r>
            <w:r w:rsidR="00481709">
              <w:rPr>
                <w:rFonts w:cs="B Nazanin" w:hint="cs"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0053" w:rsidTr="00BD5594">
        <w:trPr>
          <w:trHeight w:val="915"/>
        </w:trPr>
        <w:tc>
          <w:tcPr>
            <w:tcW w:w="660" w:type="dxa"/>
            <w:vMerge/>
            <w:tcBorders>
              <w:bottom w:val="single" w:sz="24" w:space="0" w:color="auto"/>
            </w:tcBorders>
            <w:textDirection w:val="btLr"/>
          </w:tcPr>
          <w:p w:rsidR="005D0053" w:rsidRPr="00C36836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Default="005D0053" w:rsidP="0041587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tcBorders>
              <w:left w:val="single" w:sz="24" w:space="0" w:color="auto"/>
              <w:bottom w:val="single" w:sz="24" w:space="0" w:color="auto"/>
            </w:tcBorders>
          </w:tcPr>
          <w:p w:rsidR="005D0053" w:rsidRDefault="005D0053" w:rsidP="009A73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آزشیمی4-2 </w:t>
            </w:r>
          </w:p>
          <w:p w:rsidR="005D0053" w:rsidRPr="000C049E" w:rsidRDefault="005D0053" w:rsidP="009A73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کارگاه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صنایع6-4</w:t>
            </w:r>
          </w:p>
        </w:tc>
      </w:tr>
      <w:tr w:rsidR="005D0053" w:rsidTr="00BD5594">
        <w:trPr>
          <w:trHeight w:val="583"/>
        </w:trPr>
        <w:tc>
          <w:tcPr>
            <w:tcW w:w="660" w:type="dxa"/>
            <w:vMerge w:val="restart"/>
            <w:tcBorders>
              <w:top w:val="single" w:sz="24" w:space="0" w:color="auto"/>
            </w:tcBorders>
            <w:textDirection w:val="btLr"/>
          </w:tcPr>
          <w:p w:rsidR="005D0053" w:rsidRPr="00C36836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527" w:type="dxa"/>
            <w:tcBorders>
              <w:top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92E02">
              <w:rPr>
                <w:rFonts w:cs="B Nazanin" w:hint="cs"/>
                <w:sz w:val="20"/>
                <w:szCs w:val="20"/>
                <w:rtl/>
              </w:rPr>
              <w:t>اقتصاد خرد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5/10-8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لطفی  (301)</w:t>
            </w:r>
          </w:p>
        </w:tc>
        <w:tc>
          <w:tcPr>
            <w:tcW w:w="18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 2  5/12-11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رجبی نژاد (303)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88077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فنی 5/12-11</w:t>
            </w:r>
          </w:p>
          <w:p w:rsidR="005D0053" w:rsidRDefault="005D0053" w:rsidP="0052383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رمضانی(302)</w:t>
            </w:r>
          </w:p>
          <w:p w:rsidR="005D0053" w:rsidRDefault="005D0053" w:rsidP="0052383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52383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074A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 مالیاتی 5/5-4</w:t>
            </w:r>
          </w:p>
          <w:p w:rsidR="005D0053" w:rsidRPr="00792E02" w:rsidRDefault="005D0053" w:rsidP="00074A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فیض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الهی302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 مالی  5/10-8</w:t>
            </w:r>
          </w:p>
          <w:p w:rsidR="005D0053" w:rsidRPr="00792E02" w:rsidRDefault="005D0053" w:rsidP="0048170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لاله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ماژین30</w:t>
            </w:r>
            <w:r w:rsidR="0048170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     5/9-8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جعفریانی302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شبکه 5/9-8</w:t>
            </w:r>
          </w:p>
          <w:p w:rsidR="005D0053" w:rsidRDefault="005D0053" w:rsidP="00FE423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 شبکه 5/12-10</w:t>
            </w:r>
          </w:p>
          <w:p w:rsidR="005D0053" w:rsidRDefault="005D0053" w:rsidP="00FE423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FE423C">
              <w:rPr>
                <w:rFonts w:cs="B Nazanin" w:hint="cs"/>
                <w:sz w:val="18"/>
                <w:szCs w:val="18"/>
                <w:rtl/>
              </w:rPr>
              <w:t>خانم امیری سایت2</w:t>
            </w:r>
          </w:p>
          <w:p w:rsidR="005D0053" w:rsidRDefault="005D0053" w:rsidP="00FE423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FE423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FE423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کاربردی</w:t>
            </w:r>
          </w:p>
          <w:p w:rsidR="005D0053" w:rsidRDefault="005D0053" w:rsidP="00FE423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5/3-2</w:t>
            </w:r>
          </w:p>
          <w:p w:rsidR="005D0053" w:rsidRPr="00792E02" w:rsidRDefault="005D0053" w:rsidP="00FE423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رجبی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نژاد302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    5/9-8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لطفی   303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پایگاه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داده 5-5/3</w:t>
            </w:r>
          </w:p>
          <w:p w:rsidR="005D0053" w:rsidRPr="00792E02" w:rsidRDefault="005D0053" w:rsidP="000D46F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خرمی  402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21109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ماشین5/5-2</w:t>
            </w:r>
          </w:p>
          <w:p w:rsidR="005D0053" w:rsidRPr="00792E02" w:rsidRDefault="005D0053" w:rsidP="0021109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نورایی نژاد    304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Pr="003C5342" w:rsidRDefault="005D0053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تربیت بدنی </w:t>
            </w:r>
            <w:r w:rsidRPr="003C5342">
              <w:rPr>
                <w:rFonts w:cs="B Nazanin" w:hint="cs"/>
                <w:sz w:val="18"/>
                <w:szCs w:val="18"/>
                <w:rtl/>
              </w:rPr>
              <w:t>5/9-8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رئوفی</w:t>
            </w:r>
            <w:r w:rsidR="003C5342">
              <w:rPr>
                <w:rFonts w:cs="B Nazanin" w:hint="cs"/>
                <w:sz w:val="20"/>
                <w:szCs w:val="20"/>
                <w:rtl/>
              </w:rPr>
              <w:t xml:space="preserve"> باشگاه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دفاع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مقدس5/3-2</w:t>
            </w: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صوفی  303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سیستم  5/9-8</w:t>
            </w:r>
          </w:p>
          <w:p w:rsidR="005D0053" w:rsidRPr="00965C85" w:rsidRDefault="005D0053" w:rsidP="007B345F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پورنجف 30</w:t>
            </w:r>
            <w:r w:rsidR="007B345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پایگاه داده12-5/9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پورنجف 201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Pr="000C049E" w:rsidRDefault="005D0053" w:rsidP="00937E9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نویسی وب 5-2 آقای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نورمحمدی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سایت2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آیین 5/12-11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نادمی  202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تجارت   5-2</w:t>
            </w:r>
          </w:p>
          <w:p w:rsidR="005D0053" w:rsidRPr="000C049E" w:rsidRDefault="005D0053" w:rsidP="00E907D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ناظری سایت2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1A230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تربیت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بدنی11-5/9</w:t>
            </w:r>
          </w:p>
          <w:p w:rsidR="005D0053" w:rsidRPr="000C049E" w:rsidRDefault="005D0053" w:rsidP="001A230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رئوفی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ک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در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ط دوخت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6-2 خانم صفرنیا</w:t>
            </w: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 معماری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0C04CD">
              <w:rPr>
                <w:rFonts w:cs="B Nazanin" w:hint="cs"/>
                <w:sz w:val="18"/>
                <w:szCs w:val="18"/>
                <w:rtl/>
              </w:rPr>
              <w:t>عناصرجزئیات11-9</w:t>
            </w:r>
          </w:p>
          <w:p w:rsidR="005D0053" w:rsidRDefault="005D0053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خانم میرزایی  آتلیه</w:t>
            </w:r>
          </w:p>
          <w:p w:rsidR="005D0053" w:rsidRDefault="005D0053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درک و بیان  5-2</w:t>
            </w:r>
          </w:p>
          <w:p w:rsidR="005D0053" w:rsidRPr="000C04CD" w:rsidRDefault="005D0053" w:rsidP="00D82C8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خانم </w:t>
            </w:r>
            <w:r w:rsidR="00D82C8C">
              <w:rPr>
                <w:rFonts w:cs="B Nazanin" w:hint="cs"/>
                <w:sz w:val="18"/>
                <w:szCs w:val="18"/>
                <w:rtl/>
              </w:rPr>
              <w:t>میرزایی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آتلیه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آزفیزیک5/9-8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فتح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الهی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آیین  5/12-11</w:t>
            </w: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نادمی  202</w:t>
            </w:r>
          </w:p>
        </w:tc>
      </w:tr>
      <w:tr w:rsidR="005D0053" w:rsidTr="00BD5594">
        <w:trPr>
          <w:trHeight w:val="287"/>
        </w:trPr>
        <w:tc>
          <w:tcPr>
            <w:tcW w:w="660" w:type="dxa"/>
            <w:vMerge/>
            <w:textDirection w:val="btLr"/>
          </w:tcPr>
          <w:p w:rsidR="005D0053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 w:val="restart"/>
            <w:tcBorders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بودجه 5/12-11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لطفی (301)</w:t>
            </w:r>
          </w:p>
        </w:tc>
        <w:tc>
          <w:tcPr>
            <w:tcW w:w="18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817C6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 1  5/3-2</w:t>
            </w:r>
          </w:p>
          <w:p w:rsidR="005D0053" w:rsidRPr="00792E02" w:rsidRDefault="005D0053" w:rsidP="0048170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هاشمی(</w:t>
            </w:r>
            <w:r w:rsidR="00481709">
              <w:rPr>
                <w:rFonts w:cs="B Nazanin" w:hint="cs"/>
                <w:sz w:val="20"/>
                <w:szCs w:val="20"/>
                <w:rtl/>
              </w:rPr>
              <w:t>302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352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آئین      11-5/9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نادمی  202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046828" w:rsidRDefault="00046828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046828" w:rsidRDefault="00046828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65C85">
              <w:rPr>
                <w:rFonts w:cs="B Nazanin" w:hint="cs"/>
                <w:sz w:val="18"/>
                <w:szCs w:val="18"/>
                <w:rtl/>
              </w:rPr>
              <w:t>فیزیک15/12-45/9</w:t>
            </w:r>
          </w:p>
          <w:p w:rsidR="005D0053" w:rsidRPr="000C049E" w:rsidRDefault="00046828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فتح</w:t>
            </w:r>
            <w:r>
              <w:rPr>
                <w:rFonts w:cs="B Nazanin" w:hint="cs"/>
                <w:sz w:val="18"/>
                <w:szCs w:val="18"/>
                <w:rtl/>
              </w:rPr>
              <w:t>الهی304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0053" w:rsidTr="00BD5594">
        <w:trPr>
          <w:trHeight w:val="427"/>
        </w:trPr>
        <w:tc>
          <w:tcPr>
            <w:tcW w:w="660" w:type="dxa"/>
            <w:vMerge/>
            <w:textDirection w:val="btLr"/>
          </w:tcPr>
          <w:p w:rsidR="005D0053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bottom w:val="single" w:sz="2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817C6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1A230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آئین 5/12-11</w:t>
            </w:r>
          </w:p>
          <w:p w:rsidR="005D0053" w:rsidRPr="000C049E" w:rsidRDefault="005D0053" w:rsidP="001A230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نادمی  202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0053" w:rsidTr="00BD5594">
        <w:trPr>
          <w:trHeight w:val="287"/>
        </w:trPr>
        <w:tc>
          <w:tcPr>
            <w:tcW w:w="660" w:type="dxa"/>
            <w:vMerge/>
            <w:textDirection w:val="btLr"/>
          </w:tcPr>
          <w:p w:rsidR="005D0053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 w:val="restart"/>
            <w:tcBorders>
              <w:top w:val="single" w:sz="2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کلیات حقوق 5/3-2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میرزابیگی(301)</w:t>
            </w:r>
          </w:p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حقوق تجارت 15/5-45/3</w:t>
            </w:r>
          </w:p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میرزابیگی (301)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046828" w:rsidRDefault="00046828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46828" w:rsidRDefault="00046828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اندیشه  5/3-2</w:t>
            </w:r>
          </w:p>
          <w:p w:rsidR="005D0053" w:rsidRPr="000C049E" w:rsidRDefault="00046828" w:rsidP="000D46F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خانم هاشمی  202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0053" w:rsidTr="00BD5594">
        <w:trPr>
          <w:trHeight w:val="287"/>
        </w:trPr>
        <w:tc>
          <w:tcPr>
            <w:tcW w:w="660" w:type="dxa"/>
            <w:vMerge/>
            <w:textDirection w:val="btLr"/>
          </w:tcPr>
          <w:p w:rsidR="005D0053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top w:val="single" w:sz="2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D0053" w:rsidRDefault="005D0053" w:rsidP="001A230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دفاع مقدس 5-5/3</w:t>
            </w:r>
          </w:p>
          <w:p w:rsidR="005D0053" w:rsidRPr="000C049E" w:rsidRDefault="005D0053" w:rsidP="001A230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صوفی  303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0053" w:rsidTr="00BD5594">
        <w:trPr>
          <w:trHeight w:val="347"/>
        </w:trPr>
        <w:tc>
          <w:tcPr>
            <w:tcW w:w="660" w:type="dxa"/>
            <w:vMerge/>
            <w:textDirection w:val="btLr"/>
          </w:tcPr>
          <w:p w:rsidR="005D0053" w:rsidRDefault="005D0053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top w:val="single" w:sz="2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5D0053" w:rsidRPr="00792E02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 w:val="restart"/>
            <w:tcBorders>
              <w:left w:val="single" w:sz="24" w:space="0" w:color="auto"/>
            </w:tcBorders>
          </w:tcPr>
          <w:p w:rsidR="005D0053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تخصصی4-2</w:t>
            </w:r>
          </w:p>
          <w:p w:rsidR="005D0053" w:rsidRPr="000C049E" w:rsidRDefault="005D005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محمدی 401</w:t>
            </w:r>
          </w:p>
        </w:tc>
      </w:tr>
      <w:tr w:rsidR="00311D7F" w:rsidTr="00BD5594">
        <w:trPr>
          <w:trHeight w:val="287"/>
        </w:trPr>
        <w:tc>
          <w:tcPr>
            <w:tcW w:w="660" w:type="dxa"/>
            <w:vMerge/>
            <w:textDirection w:val="btLr"/>
          </w:tcPr>
          <w:p w:rsidR="00311D7F" w:rsidRDefault="00311D7F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top w:val="single" w:sz="2" w:space="0" w:color="auto"/>
              <w:right w:val="single" w:sz="24" w:space="0" w:color="auto"/>
            </w:tcBorders>
          </w:tcPr>
          <w:p w:rsidR="00311D7F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311D7F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792E02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11D7F" w:rsidRPr="00792E02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311D7F" w:rsidRDefault="00311D7F" w:rsidP="000A52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5276">
              <w:rPr>
                <w:rFonts w:cs="B Nazanin" w:hint="cs"/>
                <w:sz w:val="18"/>
                <w:szCs w:val="18"/>
                <w:rtl/>
              </w:rPr>
              <w:t>دفاع</w:t>
            </w:r>
            <w:r w:rsidRPr="000A5276">
              <w:rPr>
                <w:rFonts w:cs="B Nazanin"/>
                <w:sz w:val="18"/>
                <w:szCs w:val="18"/>
                <w:rtl/>
              </w:rPr>
              <w:softHyphen/>
            </w:r>
            <w:r w:rsidRPr="000A5276">
              <w:rPr>
                <w:rFonts w:cs="B Nazanin" w:hint="cs"/>
                <w:sz w:val="18"/>
                <w:szCs w:val="18"/>
                <w:rtl/>
              </w:rPr>
              <w:t>مقدس5/12-11</w:t>
            </w:r>
          </w:p>
          <w:p w:rsidR="00311D7F" w:rsidRPr="00792E02" w:rsidRDefault="00311D7F" w:rsidP="000A52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 xml:space="preserve">صوفی   202   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792E02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11D7F" w:rsidRPr="00792E02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11D7F" w:rsidRPr="00792E02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0C049E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0C049E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0C049E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0C049E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0C049E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0C049E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11D7F" w:rsidRPr="000C049E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311D7F" w:rsidRPr="000C049E" w:rsidRDefault="00311D7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07B1" w:rsidTr="00BD5594">
        <w:trPr>
          <w:trHeight w:val="302"/>
        </w:trPr>
        <w:tc>
          <w:tcPr>
            <w:tcW w:w="660" w:type="dxa"/>
            <w:vMerge/>
            <w:tcBorders>
              <w:bottom w:val="single" w:sz="24" w:space="0" w:color="auto"/>
            </w:tcBorders>
            <w:textDirection w:val="btLr"/>
          </w:tcPr>
          <w:p w:rsidR="006007B1" w:rsidRDefault="006007B1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007B1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792E02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Default="006007B1" w:rsidP="004660F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 5-5/3</w:t>
            </w:r>
          </w:p>
          <w:p w:rsidR="006007B1" w:rsidRPr="00792E02" w:rsidRDefault="006007B1" w:rsidP="002C451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هاشمی(202)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792E02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792E02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6007B1" w:rsidRPr="00792E02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792E02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0C049E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0C049E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0C049E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0C049E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0C049E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0C049E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07B1" w:rsidRPr="000C049E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007B1" w:rsidRPr="000C049E" w:rsidRDefault="006007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0ACB" w:rsidTr="00BD5594">
        <w:trPr>
          <w:cantSplit/>
          <w:trHeight w:val="569"/>
        </w:trPr>
        <w:tc>
          <w:tcPr>
            <w:tcW w:w="660" w:type="dxa"/>
            <w:vMerge w:val="restart"/>
            <w:tcBorders>
              <w:top w:val="single" w:sz="24" w:space="0" w:color="auto"/>
            </w:tcBorders>
            <w:textDirection w:val="btLr"/>
          </w:tcPr>
          <w:p w:rsidR="00800ACB" w:rsidRPr="00C36836" w:rsidRDefault="00800ACB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527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ریاضی1  5/12-11</w:t>
            </w:r>
          </w:p>
          <w:p w:rsidR="00800ACB" w:rsidRDefault="00800ACB" w:rsidP="00481709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خانم</w:t>
            </w:r>
            <w:r>
              <w:rPr>
                <w:rFonts w:hint="cs"/>
                <w:rtl/>
              </w:rPr>
              <w:softHyphen/>
              <w:t>ریزه</w:t>
            </w:r>
            <w:r>
              <w:rPr>
                <w:rFonts w:hint="cs"/>
                <w:rtl/>
              </w:rPr>
              <w:softHyphen/>
              <w:t xml:space="preserve">بندی </w:t>
            </w:r>
            <w:r>
              <w:rPr>
                <w:rFonts w:hint="cs"/>
                <w:sz w:val="18"/>
                <w:szCs w:val="18"/>
                <w:rtl/>
              </w:rPr>
              <w:t>402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صنعتی1   5/4-2</w:t>
            </w:r>
          </w:p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لاله ماژین(303)</w:t>
            </w:r>
          </w:p>
        </w:tc>
        <w:tc>
          <w:tcPr>
            <w:tcW w:w="18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اقتصاد کلان 5/5-3</w:t>
            </w:r>
          </w:p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جایدری  (302)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777B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ک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در ح2  12-8</w:t>
            </w:r>
          </w:p>
          <w:p w:rsidR="00800ACB" w:rsidRDefault="00800ACB" w:rsidP="00C777B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لاله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ماژین</w:t>
            </w:r>
          </w:p>
          <w:p w:rsidR="00800ACB" w:rsidRPr="00792E02" w:rsidRDefault="00800ACB" w:rsidP="00C777B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 معماری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ک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در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ح3   5-2</w:t>
            </w:r>
          </w:p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00FC1">
              <w:rPr>
                <w:rFonts w:cs="B Nazanin" w:hint="cs"/>
                <w:sz w:val="18"/>
                <w:szCs w:val="18"/>
                <w:rtl/>
              </w:rPr>
              <w:t>آقای</w:t>
            </w:r>
            <w:r w:rsidRPr="00900FC1">
              <w:rPr>
                <w:rFonts w:cs="B Nazanin" w:hint="cs"/>
                <w:sz w:val="18"/>
                <w:szCs w:val="18"/>
                <w:rtl/>
              </w:rPr>
              <w:softHyphen/>
              <w:t>مرادپور سایت2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شیوه ارائه  5/9-8</w:t>
            </w:r>
          </w:p>
          <w:p w:rsidR="00800ACB" w:rsidRPr="008D2D15" w:rsidRDefault="00800ACB" w:rsidP="008D2D1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ولی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بیگی301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فیزیک 5/9-8</w:t>
            </w:r>
          </w:p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فتح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الهی303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ساختمان داده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5/12-8</w:t>
            </w:r>
          </w:p>
          <w:p w:rsidR="00800ACB" w:rsidRDefault="00800ACB" w:rsidP="00B01E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خانم بشارتی 302</w:t>
            </w:r>
          </w:p>
          <w:p w:rsidR="00800ACB" w:rsidRDefault="00800ACB" w:rsidP="00B01E60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B01E60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B01E6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کارآفرینی5-2</w:t>
            </w:r>
          </w:p>
          <w:p w:rsidR="00800ACB" w:rsidRPr="00792E02" w:rsidRDefault="00800ACB" w:rsidP="00B776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لطفی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زاده306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مبتنی بر وب5-2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نورمحمدی</w:t>
            </w:r>
          </w:p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سایت1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مهندسی اینترنت</w:t>
            </w:r>
          </w:p>
          <w:p w:rsidR="00800ACB" w:rsidRDefault="00800ACB" w:rsidP="007B345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5/10-8 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نورمحمدی سایت1</w:t>
            </w:r>
          </w:p>
          <w:p w:rsidR="00800ACB" w:rsidRPr="00E82627" w:rsidRDefault="00800ACB" w:rsidP="00E8262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 سیستم 5/9-8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پورنجف</w:t>
            </w:r>
          </w:p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 2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Pr="00800ACB" w:rsidRDefault="00800ACB" w:rsidP="00C36836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800ACB">
              <w:rPr>
                <w:rFonts w:cs="B Nazanin" w:hint="cs"/>
                <w:sz w:val="16"/>
                <w:szCs w:val="16"/>
                <w:rtl/>
              </w:rPr>
              <w:t xml:space="preserve">آز پایگاه داده 11-5/9 </w:t>
            </w:r>
          </w:p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566221">
              <w:rPr>
                <w:rFonts w:cs="B Nazanin" w:hint="cs"/>
                <w:sz w:val="18"/>
                <w:szCs w:val="18"/>
                <w:rtl/>
              </w:rPr>
              <w:t>خانم</w:t>
            </w:r>
            <w:r w:rsidRPr="00566221">
              <w:rPr>
                <w:rFonts w:cs="B Nazanin" w:hint="cs"/>
                <w:sz w:val="18"/>
                <w:szCs w:val="18"/>
                <w:rtl/>
              </w:rPr>
              <w:softHyphen/>
              <w:t>پورنجف سایت2</w:t>
            </w:r>
          </w:p>
          <w:p w:rsidR="00800ACB" w:rsidRPr="00566221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مباحث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ویژه5/12-11</w:t>
            </w:r>
          </w:p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پورنجف  301</w:t>
            </w:r>
          </w:p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کارآفرینی 5-2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لطفی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زاده</w:t>
            </w:r>
          </w:p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306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لباس15/9-8</w:t>
            </w:r>
          </w:p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یوسف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وند   304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0C04C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معماری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جهان10-8</w:t>
            </w:r>
          </w:p>
          <w:p w:rsidR="00800ACB" w:rsidRDefault="00800ACB" w:rsidP="00F6427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صالحی   305</w:t>
            </w:r>
          </w:p>
          <w:p w:rsidR="00800ACB" w:rsidRDefault="00800ACB" w:rsidP="000C04CD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00ACB" w:rsidRDefault="00800ACB" w:rsidP="009548C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پرسپکتیو   6-4</w:t>
            </w:r>
          </w:p>
          <w:p w:rsidR="00800ACB" w:rsidRPr="000C049E" w:rsidRDefault="00800ACB" w:rsidP="000C04C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دادفر   آتلیه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0ACB" w:rsidRPr="005B5C7A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00ACB" w:rsidRPr="005B5C7A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00ACB" w:rsidRPr="005B5C7A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5B5C7A">
              <w:rPr>
                <w:rFonts w:cs="B Nazanin" w:hint="cs"/>
                <w:sz w:val="18"/>
                <w:szCs w:val="18"/>
                <w:rtl/>
              </w:rPr>
              <w:t>ترمودینامیک12-10</w:t>
            </w:r>
          </w:p>
          <w:p w:rsidR="00800ACB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خانم</w:t>
            </w:r>
            <w:r>
              <w:rPr>
                <w:rFonts w:cs="B Nazanin"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>رحیمی12-10</w:t>
            </w:r>
          </w:p>
          <w:p w:rsidR="00800ACB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00ACB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شیمی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آلی       4-2</w:t>
            </w:r>
          </w:p>
          <w:p w:rsidR="00800ACB" w:rsidRPr="005B5C7A" w:rsidRDefault="00800ACB" w:rsidP="00C3683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خانم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کهزادیان 304</w:t>
            </w:r>
          </w:p>
        </w:tc>
      </w:tr>
      <w:tr w:rsidR="00800ACB" w:rsidTr="00BD5594">
        <w:trPr>
          <w:cantSplit/>
          <w:trHeight w:val="287"/>
        </w:trPr>
        <w:tc>
          <w:tcPr>
            <w:tcW w:w="660" w:type="dxa"/>
            <w:vMerge/>
            <w:textDirection w:val="btLr"/>
          </w:tcPr>
          <w:p w:rsidR="00800ACB" w:rsidRDefault="00800ACB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777B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8D2D1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اینترنت12-5/10</w:t>
            </w:r>
          </w:p>
          <w:p w:rsidR="00800ACB" w:rsidRDefault="00800ACB" w:rsidP="008D2D1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صفرنیاسایت1</w:t>
            </w:r>
          </w:p>
        </w:tc>
        <w:tc>
          <w:tcPr>
            <w:tcW w:w="1352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آزگرافیک5/12-11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اسمعیل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بیگی</w:t>
            </w:r>
          </w:p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سایت1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الیاف5/11-10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یوسف وند 401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 روی مانکن1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6-2</w:t>
            </w:r>
          </w:p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گل خرمی</w:t>
            </w:r>
          </w:p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کارگاه2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0ACB" w:rsidTr="00A0404E">
        <w:trPr>
          <w:cantSplit/>
          <w:trHeight w:val="336"/>
        </w:trPr>
        <w:tc>
          <w:tcPr>
            <w:tcW w:w="660" w:type="dxa"/>
            <w:vMerge/>
            <w:textDirection w:val="btLr"/>
          </w:tcPr>
          <w:p w:rsidR="00800ACB" w:rsidRDefault="00800ACB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777B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8D2D1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5448">
              <w:rPr>
                <w:rFonts w:cs="B Nazanin" w:hint="cs"/>
                <w:sz w:val="20"/>
                <w:szCs w:val="20"/>
                <w:rtl/>
              </w:rPr>
              <w:t>زبان</w:t>
            </w:r>
            <w:r w:rsidRPr="000A5448">
              <w:rPr>
                <w:rFonts w:cs="B Nazanin"/>
                <w:sz w:val="20"/>
                <w:szCs w:val="20"/>
                <w:rtl/>
              </w:rPr>
              <w:softHyphen/>
            </w:r>
            <w:r w:rsidRPr="000A5448">
              <w:rPr>
                <w:rFonts w:cs="B Nazanin" w:hint="cs"/>
                <w:sz w:val="20"/>
                <w:szCs w:val="20"/>
                <w:rtl/>
              </w:rPr>
              <w:t xml:space="preserve">تخصصی12-5/10 </w:t>
            </w:r>
          </w:p>
          <w:p w:rsidR="00800ACB" w:rsidRDefault="00800ACB" w:rsidP="00410F7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ملکشاهی303</w:t>
            </w:r>
          </w:p>
          <w:p w:rsidR="00800ACB" w:rsidRDefault="00800ACB" w:rsidP="00410F7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ساختمان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داده5-2</w:t>
            </w:r>
          </w:p>
          <w:p w:rsidR="00800ACB" w:rsidRPr="000C049E" w:rsidRDefault="00800ACB" w:rsidP="00410F7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بشارتی401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0ACB" w:rsidTr="00A0404E">
        <w:trPr>
          <w:cantSplit/>
          <w:trHeight w:val="473"/>
        </w:trPr>
        <w:tc>
          <w:tcPr>
            <w:tcW w:w="660" w:type="dxa"/>
            <w:vMerge/>
            <w:textDirection w:val="btLr"/>
          </w:tcPr>
          <w:p w:rsidR="00800ACB" w:rsidRDefault="00800ACB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777B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0ACB" w:rsidRDefault="00800ACB" w:rsidP="008D2D1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0ACB" w:rsidRDefault="00800ACB" w:rsidP="00E8262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2627">
              <w:rPr>
                <w:rFonts w:cs="B Nazanin" w:hint="cs"/>
                <w:b/>
                <w:bCs/>
                <w:sz w:val="16"/>
                <w:szCs w:val="16"/>
                <w:rtl/>
              </w:rPr>
              <w:t>ریاضی15/12-45/10</w:t>
            </w:r>
          </w:p>
          <w:p w:rsidR="00800ACB" w:rsidRPr="000C049E" w:rsidRDefault="00800ACB" w:rsidP="00E8262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رادفر 305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0ACB" w:rsidTr="00A67DB8">
        <w:trPr>
          <w:cantSplit/>
          <w:trHeight w:val="1490"/>
        </w:trPr>
        <w:tc>
          <w:tcPr>
            <w:tcW w:w="660" w:type="dxa"/>
            <w:vMerge/>
            <w:tcBorders>
              <w:bottom w:val="single" w:sz="24" w:space="0" w:color="auto"/>
            </w:tcBorders>
            <w:textDirection w:val="btLr"/>
          </w:tcPr>
          <w:p w:rsidR="00800ACB" w:rsidRDefault="00800ACB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Default="00800ACB" w:rsidP="00C777B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Default="00800ACB" w:rsidP="008D2D1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سیستم و آز</w:t>
            </w:r>
          </w:p>
          <w:p w:rsidR="00800ACB" w:rsidRDefault="00800ACB" w:rsidP="009F61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5/6-2 خانم زینلی</w:t>
            </w:r>
          </w:p>
          <w:p w:rsidR="00800ACB" w:rsidRDefault="00800ACB" w:rsidP="008D2D1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 معماری</w:t>
            </w:r>
          </w:p>
          <w:p w:rsidR="00800ACB" w:rsidRDefault="00800ACB" w:rsidP="008D2D1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فنی5/3-2</w:t>
            </w:r>
          </w:p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فیلی نژاد 301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800ACB" w:rsidRPr="00792E02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Default="00800ACB" w:rsidP="00E8262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 6-5/3</w:t>
            </w:r>
          </w:p>
          <w:p w:rsidR="00800ACB" w:rsidRPr="000C049E" w:rsidRDefault="00800ACB" w:rsidP="00E8262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فیلی نژاد   305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0ACB" w:rsidRPr="000C049E" w:rsidRDefault="00800AC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594" w:rsidTr="00BD5594">
        <w:trPr>
          <w:trHeight w:val="538"/>
        </w:trPr>
        <w:tc>
          <w:tcPr>
            <w:tcW w:w="660" w:type="dxa"/>
            <w:vMerge w:val="restart"/>
            <w:tcBorders>
              <w:top w:val="single" w:sz="24" w:space="0" w:color="auto"/>
            </w:tcBorders>
            <w:textDirection w:val="btLr"/>
          </w:tcPr>
          <w:p w:rsidR="00BD5594" w:rsidRPr="00C36836" w:rsidRDefault="00BD5594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تربیت بدنی 5/9-8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رئوفی</w:t>
            </w:r>
            <w:r w:rsidR="003C5342">
              <w:rPr>
                <w:rFonts w:cs="B Nazanin" w:hint="cs"/>
                <w:sz w:val="20"/>
                <w:szCs w:val="20"/>
                <w:rtl/>
              </w:rPr>
              <w:t xml:space="preserve"> باشگاه</w:t>
            </w:r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شرکتهای 1   5/10-8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حیدری (301)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شرکت2 13-5/10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لاله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ماژین303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فارسی 5/4-2</w:t>
            </w:r>
          </w:p>
          <w:p w:rsidR="00BD5594" w:rsidRDefault="00BD5594" w:rsidP="00296FC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ولی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بیگی 304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حسابرسی5/10-8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ابراهیم 302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مالی5-2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لطفی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زاده302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   5/9-8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جعفریان303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ذخیره 5/10-8</w:t>
            </w:r>
          </w:p>
          <w:p w:rsidR="00BD5594" w:rsidRDefault="00BD5594" w:rsidP="004817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516103">
              <w:rPr>
                <w:rFonts w:cs="B Nazanin" w:hint="cs"/>
                <w:sz w:val="18"/>
                <w:szCs w:val="18"/>
                <w:rtl/>
              </w:rPr>
              <w:t>آقای</w:t>
            </w:r>
            <w:r w:rsidRPr="00516103">
              <w:rPr>
                <w:rFonts w:cs="B Nazanin"/>
                <w:sz w:val="18"/>
                <w:szCs w:val="18"/>
                <w:rtl/>
              </w:rPr>
              <w:softHyphen/>
            </w:r>
            <w:r w:rsidRPr="00516103">
              <w:rPr>
                <w:rFonts w:cs="B Nazanin" w:hint="cs"/>
                <w:sz w:val="18"/>
                <w:szCs w:val="18"/>
                <w:rtl/>
              </w:rPr>
              <w:t>نورمحمدی30</w:t>
            </w:r>
            <w:r w:rsidR="00481709">
              <w:rPr>
                <w:rFonts w:cs="B Nazanin" w:hint="cs"/>
                <w:sz w:val="18"/>
                <w:szCs w:val="18"/>
                <w:rtl/>
              </w:rPr>
              <w:t>4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نرم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افزار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نورمحمدی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5/12-11 (304)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 5/3-2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305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ادبیات  5/4-2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ولی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بیگی 304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گرافیک 11-8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امامی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پور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سایت2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 1  5/3-2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هاشمی  305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  5-5/3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چراغی  301</w:t>
            </w:r>
          </w:p>
          <w:p w:rsidR="00BD5594" w:rsidRP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  5/9-8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رادفر   305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ادبیات  5/12-10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ولی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بیگی 305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سازی 5-2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اسمعیل بیگی</w:t>
            </w:r>
          </w:p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سایت2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چندرسانه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ای11-8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امیری سایت2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اندیشه1   5/3-2</w:t>
            </w:r>
          </w:p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هاشمی 305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  11-8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لطفی   306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 5-5/3</w:t>
            </w:r>
          </w:p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چراغی  301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کتابخانه    5-2</w:t>
            </w:r>
          </w:p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امامی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پور  سایت1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طراحی2  6-2</w:t>
            </w:r>
          </w:p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فرامرزی</w:t>
            </w:r>
          </w:p>
        </w:tc>
        <w:tc>
          <w:tcPr>
            <w:tcW w:w="13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7E4D7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تزئینات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لباس12-8</w:t>
            </w:r>
          </w:p>
          <w:p w:rsidR="00BD5594" w:rsidRPr="000C049E" w:rsidRDefault="00BD5594" w:rsidP="007E4D7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فرامرزی کارگاه2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نرم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افزارترسیمی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11-8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خانم کریمی  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 معماری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ایستایی   6-4</w:t>
            </w:r>
          </w:p>
          <w:p w:rsidR="00BD5594" w:rsidRPr="000C049E" w:rsidRDefault="00BD5594" w:rsidP="00CF031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جعفریان  202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شیمی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تجزیه10-8</w:t>
            </w:r>
          </w:p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A7B7C">
              <w:rPr>
                <w:rFonts w:cs="B Nazanin" w:hint="cs"/>
                <w:sz w:val="18"/>
                <w:szCs w:val="18"/>
                <w:rtl/>
              </w:rPr>
              <w:t>خانم</w:t>
            </w:r>
            <w:r w:rsidRPr="00DA7B7C">
              <w:rPr>
                <w:rFonts w:cs="B Nazanin" w:hint="cs"/>
                <w:sz w:val="18"/>
                <w:szCs w:val="18"/>
                <w:rtl/>
              </w:rPr>
              <w:softHyphen/>
              <w:t>سهرابی</w:t>
            </w:r>
            <w:r w:rsidRPr="00DA7B7C">
              <w:rPr>
                <w:rFonts w:cs="B Nazanin" w:hint="cs"/>
                <w:sz w:val="18"/>
                <w:szCs w:val="18"/>
                <w:rtl/>
              </w:rPr>
              <w:softHyphen/>
              <w:t>پور201</w:t>
            </w:r>
          </w:p>
        </w:tc>
      </w:tr>
      <w:tr w:rsidR="00BD5594" w:rsidTr="00BD5594">
        <w:trPr>
          <w:trHeight w:val="290"/>
        </w:trPr>
        <w:tc>
          <w:tcPr>
            <w:tcW w:w="660" w:type="dxa"/>
            <w:vMerge/>
            <w:textDirection w:val="btLr"/>
          </w:tcPr>
          <w:p w:rsidR="00BD5594" w:rsidRDefault="00BD5594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 w:val="restart"/>
            <w:tcBorders>
              <w:top w:val="single" w:sz="2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عمومی 5/12-11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رمضانی (302)</w:t>
            </w:r>
          </w:p>
        </w:tc>
        <w:tc>
          <w:tcPr>
            <w:tcW w:w="1868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ریاضی2   5/12-11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رجبی نژاد   (301)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F70ED8">
              <w:rPr>
                <w:rFonts w:cs="B Nazanin" w:hint="cs"/>
                <w:sz w:val="16"/>
                <w:szCs w:val="16"/>
                <w:rtl/>
              </w:rPr>
              <w:t>تربیت</w:t>
            </w:r>
            <w:r w:rsidRPr="00F70ED8">
              <w:rPr>
                <w:rFonts w:cs="B Nazanin" w:hint="cs"/>
                <w:sz w:val="16"/>
                <w:szCs w:val="16"/>
                <w:rtl/>
              </w:rPr>
              <w:softHyphen/>
              <w:t>بدنی</w:t>
            </w:r>
            <w:r>
              <w:rPr>
                <w:rFonts w:cs="B Nazanin" w:hint="cs"/>
                <w:sz w:val="20"/>
                <w:szCs w:val="20"/>
                <w:rtl/>
              </w:rPr>
              <w:t>5/11-10</w:t>
            </w:r>
          </w:p>
          <w:p w:rsidR="00BD5594" w:rsidRDefault="00BD5594" w:rsidP="00BD55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رئوفی</w:t>
            </w:r>
            <w:r w:rsidR="003C5342">
              <w:rPr>
                <w:rFonts w:cs="B Nazanin" w:hint="cs"/>
                <w:sz w:val="20"/>
                <w:szCs w:val="20"/>
                <w:rtl/>
              </w:rPr>
              <w:t xml:space="preserve"> باشگاه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عمومی5/6-4</w:t>
            </w:r>
          </w:p>
          <w:p w:rsidR="00BD5594" w:rsidRP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فیلی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 xml:space="preserve">نژاد 303 </w:t>
            </w: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 w:val="restart"/>
            <w:tcBorders>
              <w:lef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637C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37C76">
              <w:rPr>
                <w:rFonts w:cs="B Nazanin" w:hint="cs"/>
                <w:sz w:val="18"/>
                <w:szCs w:val="18"/>
                <w:rtl/>
              </w:rPr>
              <w:t>آزشیمی</w:t>
            </w:r>
            <w:r w:rsidRPr="00637C76">
              <w:rPr>
                <w:rFonts w:cs="B Nazanin"/>
                <w:sz w:val="18"/>
                <w:szCs w:val="18"/>
                <w:rtl/>
              </w:rPr>
              <w:softHyphen/>
            </w:r>
            <w:r w:rsidRPr="00637C76">
              <w:rPr>
                <w:rFonts w:cs="B Nazanin" w:hint="cs"/>
                <w:sz w:val="18"/>
                <w:szCs w:val="18"/>
                <w:rtl/>
              </w:rPr>
              <w:t>تجزیه12-10</w:t>
            </w:r>
          </w:p>
          <w:p w:rsidR="00BD5594" w:rsidRDefault="00BD5594" w:rsidP="00637C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سهرابی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پور</w:t>
            </w:r>
          </w:p>
          <w:p w:rsidR="00BD5594" w:rsidRDefault="00BD5594" w:rsidP="00637C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     5/3-2</w:t>
            </w:r>
          </w:p>
          <w:p w:rsidR="00BD5594" w:rsidRPr="000C049E" w:rsidRDefault="00BD5594" w:rsidP="00637C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رادفر     401</w:t>
            </w:r>
          </w:p>
        </w:tc>
      </w:tr>
      <w:tr w:rsidR="00BD5594" w:rsidTr="00F510D9">
        <w:trPr>
          <w:trHeight w:val="305"/>
        </w:trPr>
        <w:tc>
          <w:tcPr>
            <w:tcW w:w="660" w:type="dxa"/>
            <w:vMerge/>
            <w:textDirection w:val="btLr"/>
          </w:tcPr>
          <w:p w:rsidR="00BD5594" w:rsidRDefault="00BD5594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bottom w:val="single" w:sz="2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D5594" w:rsidRDefault="00BD5594" w:rsidP="007E4D7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 5/3-2</w:t>
            </w:r>
          </w:p>
          <w:p w:rsidR="00BD5594" w:rsidRDefault="00BD5594" w:rsidP="007E4D7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محمودنژاد306</w:t>
            </w:r>
          </w:p>
          <w:p w:rsidR="00BD5594" w:rsidRDefault="00BD5594" w:rsidP="007E4D7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 5-5/3</w:t>
            </w:r>
          </w:p>
          <w:p w:rsidR="00BD5594" w:rsidRPr="000C049E" w:rsidRDefault="00BD5594" w:rsidP="007E4D7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چراغی 301</w:t>
            </w: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594" w:rsidTr="00BD5594">
        <w:trPr>
          <w:trHeight w:val="287"/>
        </w:trPr>
        <w:tc>
          <w:tcPr>
            <w:tcW w:w="660" w:type="dxa"/>
            <w:vMerge/>
            <w:textDirection w:val="btLr"/>
          </w:tcPr>
          <w:p w:rsidR="00BD5594" w:rsidRDefault="00BD5594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 w:val="restart"/>
            <w:tcBorders>
              <w:top w:val="single" w:sz="2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آئین    5/3-2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چراغی  (301)</w:t>
            </w:r>
          </w:p>
        </w:tc>
        <w:tc>
          <w:tcPr>
            <w:tcW w:w="18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594" w:rsidTr="00BD5594">
        <w:trPr>
          <w:trHeight w:val="336"/>
        </w:trPr>
        <w:tc>
          <w:tcPr>
            <w:tcW w:w="660" w:type="dxa"/>
            <w:vMerge/>
            <w:textDirection w:val="btLr"/>
          </w:tcPr>
          <w:p w:rsidR="00BD5594" w:rsidRDefault="00BD5594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vMerge/>
            <w:tcBorders>
              <w:bottom w:val="single" w:sz="2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 پایگاه  6-5/4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خانم خرمی </w:t>
            </w:r>
          </w:p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  2</w:t>
            </w:r>
          </w:p>
        </w:tc>
        <w:tc>
          <w:tcPr>
            <w:tcW w:w="1352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594" w:rsidTr="00BD5594">
        <w:trPr>
          <w:trHeight w:val="911"/>
        </w:trPr>
        <w:tc>
          <w:tcPr>
            <w:tcW w:w="660" w:type="dxa"/>
            <w:vMerge/>
            <w:tcBorders>
              <w:bottom w:val="single" w:sz="24" w:space="0" w:color="auto"/>
            </w:tcBorders>
            <w:textDirection w:val="btLr"/>
          </w:tcPr>
          <w:p w:rsidR="00BD5594" w:rsidRDefault="00BD5594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دفاع مقدس 5/5-4</w:t>
            </w:r>
          </w:p>
          <w:p w:rsidR="00BD5594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صوفی(306)</w:t>
            </w:r>
          </w:p>
        </w:tc>
        <w:tc>
          <w:tcPr>
            <w:tcW w:w="18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792E02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D5594" w:rsidRPr="000C049E" w:rsidRDefault="00BD5594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4478" w:rsidTr="00BD5594">
        <w:trPr>
          <w:cantSplit/>
          <w:trHeight w:val="1129"/>
        </w:trPr>
        <w:tc>
          <w:tcPr>
            <w:tcW w:w="66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36836" w:rsidRPr="00C36836" w:rsidRDefault="00C36836" w:rsidP="000E3E09">
            <w:pPr>
              <w:ind w:left="113" w:right="113"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050D3" w:rsidRDefault="001050D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050D3" w:rsidRDefault="001050D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050D3" w:rsidRPr="00792E02" w:rsidRDefault="001050D3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Pr="00792E02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Default="00BA34D8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روشهای آماری </w:t>
            </w:r>
          </w:p>
          <w:p w:rsidR="00BA34D8" w:rsidRDefault="00BA34D8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12-8  </w:t>
            </w:r>
          </w:p>
          <w:p w:rsidR="00BA34D8" w:rsidRDefault="00BA34D8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لطفی</w:t>
            </w:r>
          </w:p>
          <w:p w:rsidR="00BA34D8" w:rsidRPr="00792E02" w:rsidRDefault="00BA34D8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 معماری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Pr="00792E02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Pr="00792E02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Default="007B345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پروژه</w:t>
            </w:r>
          </w:p>
          <w:p w:rsidR="007B345F" w:rsidRPr="00792E02" w:rsidRDefault="007B345F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07E9" w:rsidRDefault="004D07E9" w:rsidP="004D07E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الکترونیک5/12-8</w:t>
            </w:r>
          </w:p>
          <w:p w:rsidR="008039EB" w:rsidRDefault="004D07E9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یوسفی سایت1</w:t>
            </w:r>
          </w:p>
          <w:p w:rsidR="008039EB" w:rsidRDefault="008039E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مباحث ویژه5/4-2</w:t>
            </w:r>
          </w:p>
          <w:p w:rsidR="004D07E9" w:rsidRPr="00792E02" w:rsidRDefault="008039EB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زینلی سایت2</w:t>
            </w:r>
            <w:r w:rsidR="004D07E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325" w:rsidRDefault="00165325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65325" w:rsidRDefault="00165325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C36836" w:rsidRDefault="00165325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سخت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افزار  6-2</w:t>
            </w:r>
          </w:p>
          <w:p w:rsidR="00165325" w:rsidRDefault="00165325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یوسفی</w:t>
            </w:r>
          </w:p>
          <w:p w:rsidR="00165325" w:rsidRPr="00792E02" w:rsidRDefault="00165325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سایت1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Pr="000C049E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Pr="000C049E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Pr="000C049E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Default="002D77DE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مهندسی فناوری 11-8  آقای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نورمحمدی سایت2</w:t>
            </w:r>
          </w:p>
          <w:p w:rsidR="002D77DE" w:rsidRDefault="002D77DE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مستندسازی 2-3</w:t>
            </w:r>
          </w:p>
          <w:p w:rsidR="002D77DE" w:rsidRPr="000C049E" w:rsidRDefault="002D77DE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صفرنیا302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39702D" w:rsidRDefault="0039702D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39702D" w:rsidRDefault="0039702D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سوزن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دوزی1 6-2</w:t>
            </w:r>
          </w:p>
          <w:p w:rsidR="0039702D" w:rsidRPr="000C049E" w:rsidRDefault="0039702D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قیطاسی کارگاه2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Default="00556E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الگو 6   5/12-8</w:t>
            </w:r>
          </w:p>
          <w:p w:rsidR="00556EB1" w:rsidRDefault="00556E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محمدزاده</w:t>
            </w:r>
          </w:p>
          <w:p w:rsidR="00556EB1" w:rsidRDefault="00556E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56EB1" w:rsidRDefault="00556EB1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دوخت6   5/6-2</w:t>
            </w:r>
          </w:p>
          <w:p w:rsidR="00FD7AC7" w:rsidRPr="000C049E" w:rsidRDefault="00FD7AC7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محمدزاده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836" w:rsidRDefault="00CF031A" w:rsidP="00CF031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CF031A">
              <w:rPr>
                <w:rFonts w:cs="B Nazanin" w:hint="cs"/>
                <w:sz w:val="16"/>
                <w:szCs w:val="16"/>
                <w:rtl/>
              </w:rPr>
              <w:t>تمرین</w:t>
            </w:r>
            <w:r w:rsidRPr="00CF031A">
              <w:rPr>
                <w:rFonts w:cs="B Nazanin"/>
                <w:sz w:val="16"/>
                <w:szCs w:val="16"/>
                <w:rtl/>
              </w:rPr>
              <w:softHyphen/>
            </w:r>
            <w:r w:rsidRPr="00CF031A">
              <w:rPr>
                <w:rFonts w:cs="B Nazanin" w:hint="cs"/>
                <w:sz w:val="16"/>
                <w:szCs w:val="16"/>
                <w:rtl/>
              </w:rPr>
              <w:t>معماری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11-8</w:t>
            </w:r>
          </w:p>
          <w:p w:rsidR="00CF031A" w:rsidRDefault="00CF031A" w:rsidP="00CF031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عباس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پور   آتلیه</w:t>
            </w:r>
          </w:p>
          <w:p w:rsidR="00DD0EF9" w:rsidRDefault="00DD0EF9" w:rsidP="00CF031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DD0EF9" w:rsidRDefault="00DD0EF9" w:rsidP="00CF031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DD0EF9" w:rsidRDefault="00DD0EF9" w:rsidP="00CF031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فارسی     6-3</w:t>
            </w:r>
          </w:p>
          <w:p w:rsidR="00DD0EF9" w:rsidRPr="00CF031A" w:rsidRDefault="00DD0EF9" w:rsidP="007F3EF9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آقای شریفی     </w:t>
            </w:r>
            <w:r w:rsidR="007F3EF9">
              <w:rPr>
                <w:rFonts w:cs="B Nazanin" w:hint="cs"/>
                <w:sz w:val="16"/>
                <w:szCs w:val="16"/>
                <w:rtl/>
              </w:rPr>
              <w:t>303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6836" w:rsidRPr="000C049E" w:rsidRDefault="00C36836" w:rsidP="00C368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92041" w:rsidRDefault="00D92041"/>
    <w:sectPr w:rsidR="00D92041" w:rsidSect="00FE03E4">
      <w:pgSz w:w="23814" w:h="16839" w:orient="landscape" w:code="8"/>
      <w:pgMar w:top="284" w:right="499" w:bottom="505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70" w:rsidRDefault="00601970" w:rsidP="00D92041">
      <w:pPr>
        <w:spacing w:after="0" w:line="240" w:lineRule="auto"/>
      </w:pPr>
      <w:r>
        <w:separator/>
      </w:r>
    </w:p>
  </w:endnote>
  <w:endnote w:type="continuationSeparator" w:id="0">
    <w:p w:rsidR="00601970" w:rsidRDefault="00601970" w:rsidP="00D9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70" w:rsidRDefault="00601970" w:rsidP="00D92041">
      <w:pPr>
        <w:spacing w:after="0" w:line="240" w:lineRule="auto"/>
      </w:pPr>
      <w:r>
        <w:separator/>
      </w:r>
    </w:p>
  </w:footnote>
  <w:footnote w:type="continuationSeparator" w:id="0">
    <w:p w:rsidR="00601970" w:rsidRDefault="00601970" w:rsidP="00D92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41"/>
    <w:rsid w:val="00041FD0"/>
    <w:rsid w:val="00046828"/>
    <w:rsid w:val="00074A60"/>
    <w:rsid w:val="000857F4"/>
    <w:rsid w:val="000A5276"/>
    <w:rsid w:val="000A5448"/>
    <w:rsid w:val="000C049E"/>
    <w:rsid w:val="000C04CD"/>
    <w:rsid w:val="000C277D"/>
    <w:rsid w:val="000C3272"/>
    <w:rsid w:val="000C6C01"/>
    <w:rsid w:val="000D2ECB"/>
    <w:rsid w:val="000D46F5"/>
    <w:rsid w:val="000E3E09"/>
    <w:rsid w:val="001050D3"/>
    <w:rsid w:val="00136E3D"/>
    <w:rsid w:val="00142CFC"/>
    <w:rsid w:val="00165325"/>
    <w:rsid w:val="001846B2"/>
    <w:rsid w:val="001A230B"/>
    <w:rsid w:val="001A4328"/>
    <w:rsid w:val="001D340E"/>
    <w:rsid w:val="00206A1C"/>
    <w:rsid w:val="00211096"/>
    <w:rsid w:val="0022172B"/>
    <w:rsid w:val="00260305"/>
    <w:rsid w:val="002841DF"/>
    <w:rsid w:val="00286D30"/>
    <w:rsid w:val="0029440F"/>
    <w:rsid w:val="00296FC4"/>
    <w:rsid w:val="002C4516"/>
    <w:rsid w:val="002D77DE"/>
    <w:rsid w:val="00311D7F"/>
    <w:rsid w:val="003358C2"/>
    <w:rsid w:val="00337845"/>
    <w:rsid w:val="00352C4D"/>
    <w:rsid w:val="00356711"/>
    <w:rsid w:val="0038022D"/>
    <w:rsid w:val="003862A1"/>
    <w:rsid w:val="003878C8"/>
    <w:rsid w:val="00391E2D"/>
    <w:rsid w:val="0039702D"/>
    <w:rsid w:val="003A66F5"/>
    <w:rsid w:val="003C5342"/>
    <w:rsid w:val="003D3B10"/>
    <w:rsid w:val="00410F7B"/>
    <w:rsid w:val="00412A20"/>
    <w:rsid w:val="00415877"/>
    <w:rsid w:val="004424F0"/>
    <w:rsid w:val="004660F9"/>
    <w:rsid w:val="00481709"/>
    <w:rsid w:val="00486D0C"/>
    <w:rsid w:val="004D07E9"/>
    <w:rsid w:val="004D2228"/>
    <w:rsid w:val="004E523C"/>
    <w:rsid w:val="0050635E"/>
    <w:rsid w:val="00516103"/>
    <w:rsid w:val="0052383E"/>
    <w:rsid w:val="005340EB"/>
    <w:rsid w:val="005343BD"/>
    <w:rsid w:val="005477FF"/>
    <w:rsid w:val="00556EB1"/>
    <w:rsid w:val="00564478"/>
    <w:rsid w:val="00566221"/>
    <w:rsid w:val="00575F8D"/>
    <w:rsid w:val="00591825"/>
    <w:rsid w:val="005B5C7A"/>
    <w:rsid w:val="005D0053"/>
    <w:rsid w:val="005D12D5"/>
    <w:rsid w:val="005D500C"/>
    <w:rsid w:val="005E1F16"/>
    <w:rsid w:val="006007B1"/>
    <w:rsid w:val="00601970"/>
    <w:rsid w:val="0063710F"/>
    <w:rsid w:val="00637C76"/>
    <w:rsid w:val="006569C5"/>
    <w:rsid w:val="0067192D"/>
    <w:rsid w:val="00677C35"/>
    <w:rsid w:val="00682519"/>
    <w:rsid w:val="00701C40"/>
    <w:rsid w:val="00704681"/>
    <w:rsid w:val="00712FBB"/>
    <w:rsid w:val="007256F5"/>
    <w:rsid w:val="00757AA8"/>
    <w:rsid w:val="00762990"/>
    <w:rsid w:val="0076668D"/>
    <w:rsid w:val="00771FA5"/>
    <w:rsid w:val="00792E02"/>
    <w:rsid w:val="007B345F"/>
    <w:rsid w:val="007B3C50"/>
    <w:rsid w:val="007E4D74"/>
    <w:rsid w:val="007F3EF9"/>
    <w:rsid w:val="00800ACB"/>
    <w:rsid w:val="00803049"/>
    <w:rsid w:val="008039EB"/>
    <w:rsid w:val="008148D4"/>
    <w:rsid w:val="00817C68"/>
    <w:rsid w:val="00855247"/>
    <w:rsid w:val="00860CDE"/>
    <w:rsid w:val="00873F9A"/>
    <w:rsid w:val="00880775"/>
    <w:rsid w:val="008C2FDA"/>
    <w:rsid w:val="008D2D15"/>
    <w:rsid w:val="008E62C3"/>
    <w:rsid w:val="008F359F"/>
    <w:rsid w:val="00900FC1"/>
    <w:rsid w:val="00905704"/>
    <w:rsid w:val="009123E3"/>
    <w:rsid w:val="00937E95"/>
    <w:rsid w:val="009548CA"/>
    <w:rsid w:val="00965C85"/>
    <w:rsid w:val="009841AE"/>
    <w:rsid w:val="009A17EB"/>
    <w:rsid w:val="009A7360"/>
    <w:rsid w:val="009C5963"/>
    <w:rsid w:val="009F5A1D"/>
    <w:rsid w:val="009F6128"/>
    <w:rsid w:val="00A274C4"/>
    <w:rsid w:val="00A33A84"/>
    <w:rsid w:val="00AB015A"/>
    <w:rsid w:val="00AB4F0B"/>
    <w:rsid w:val="00B01E60"/>
    <w:rsid w:val="00B07661"/>
    <w:rsid w:val="00B7766D"/>
    <w:rsid w:val="00B81A8E"/>
    <w:rsid w:val="00BA34D8"/>
    <w:rsid w:val="00BB2DCB"/>
    <w:rsid w:val="00BC3B0D"/>
    <w:rsid w:val="00BC6A0A"/>
    <w:rsid w:val="00BD1946"/>
    <w:rsid w:val="00BD4B98"/>
    <w:rsid w:val="00BD5594"/>
    <w:rsid w:val="00BE6C07"/>
    <w:rsid w:val="00C365DC"/>
    <w:rsid w:val="00C36836"/>
    <w:rsid w:val="00C62658"/>
    <w:rsid w:val="00C777B6"/>
    <w:rsid w:val="00C9036C"/>
    <w:rsid w:val="00CA3FF8"/>
    <w:rsid w:val="00CB2A26"/>
    <w:rsid w:val="00CB5BBB"/>
    <w:rsid w:val="00CC1EEE"/>
    <w:rsid w:val="00CF031A"/>
    <w:rsid w:val="00CF4DB3"/>
    <w:rsid w:val="00D334F3"/>
    <w:rsid w:val="00D82C8C"/>
    <w:rsid w:val="00D9146D"/>
    <w:rsid w:val="00D92041"/>
    <w:rsid w:val="00DA7B7C"/>
    <w:rsid w:val="00DB7F79"/>
    <w:rsid w:val="00DC0C54"/>
    <w:rsid w:val="00DD0EF9"/>
    <w:rsid w:val="00DE5736"/>
    <w:rsid w:val="00E4725C"/>
    <w:rsid w:val="00E82627"/>
    <w:rsid w:val="00E907DC"/>
    <w:rsid w:val="00EB1C11"/>
    <w:rsid w:val="00F14F36"/>
    <w:rsid w:val="00F3554C"/>
    <w:rsid w:val="00F63D9E"/>
    <w:rsid w:val="00F64274"/>
    <w:rsid w:val="00F65647"/>
    <w:rsid w:val="00F70ED8"/>
    <w:rsid w:val="00F80A3C"/>
    <w:rsid w:val="00F86797"/>
    <w:rsid w:val="00FB2178"/>
    <w:rsid w:val="00FD2D46"/>
    <w:rsid w:val="00FD7AC7"/>
    <w:rsid w:val="00FE03E4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041"/>
  </w:style>
  <w:style w:type="paragraph" w:styleId="Footer">
    <w:name w:val="footer"/>
    <w:basedOn w:val="Normal"/>
    <w:link w:val="FooterChar"/>
    <w:uiPriority w:val="99"/>
    <w:semiHidden/>
    <w:unhideWhenUsed/>
    <w:rsid w:val="00D9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041"/>
  </w:style>
  <w:style w:type="table" w:styleId="TableGrid">
    <w:name w:val="Table Grid"/>
    <w:basedOn w:val="TableNormal"/>
    <w:uiPriority w:val="59"/>
    <w:rsid w:val="00C3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524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041"/>
  </w:style>
  <w:style w:type="paragraph" w:styleId="Footer">
    <w:name w:val="footer"/>
    <w:basedOn w:val="Normal"/>
    <w:link w:val="FooterChar"/>
    <w:uiPriority w:val="99"/>
    <w:semiHidden/>
    <w:unhideWhenUsed/>
    <w:rsid w:val="00D9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041"/>
  </w:style>
  <w:style w:type="table" w:styleId="TableGrid">
    <w:name w:val="Table Grid"/>
    <w:basedOn w:val="TableNormal"/>
    <w:uiPriority w:val="59"/>
    <w:rsid w:val="00C3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524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</cp:lastModifiedBy>
  <cp:revision>50</cp:revision>
  <cp:lastPrinted>2018-01-30T05:57:00Z</cp:lastPrinted>
  <dcterms:created xsi:type="dcterms:W3CDTF">2018-01-30T05:52:00Z</dcterms:created>
  <dcterms:modified xsi:type="dcterms:W3CDTF">2018-01-30T10:52:00Z</dcterms:modified>
</cp:coreProperties>
</file>