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E9" w:rsidRPr="009773A9" w:rsidRDefault="00990A12" w:rsidP="00990A12">
      <w:pPr>
        <w:jc w:val="center"/>
        <w:rPr>
          <w:rFonts w:cs="B Zar"/>
          <w:b/>
          <w:bCs/>
          <w:sz w:val="36"/>
          <w:szCs w:val="36"/>
          <w:rtl/>
        </w:rPr>
      </w:pPr>
      <w:r w:rsidRPr="009773A9">
        <w:rPr>
          <w:rFonts w:cs="B Zar" w:hint="cs"/>
          <w:b/>
          <w:bCs/>
          <w:sz w:val="36"/>
          <w:szCs w:val="36"/>
          <w:rtl/>
        </w:rPr>
        <w:t>((اطلاعیه))</w:t>
      </w:r>
    </w:p>
    <w:p w:rsidR="00990A12" w:rsidRPr="009773A9" w:rsidRDefault="00990A12" w:rsidP="00990A12">
      <w:pPr>
        <w:jc w:val="center"/>
        <w:rPr>
          <w:rFonts w:cs="B Zar"/>
          <w:b/>
          <w:bCs/>
          <w:sz w:val="36"/>
          <w:szCs w:val="36"/>
          <w:rtl/>
        </w:rPr>
      </w:pPr>
      <w:r w:rsidRPr="009773A9">
        <w:rPr>
          <w:rFonts w:cs="B Zar" w:hint="cs"/>
          <w:b/>
          <w:bCs/>
          <w:sz w:val="36"/>
          <w:szCs w:val="36"/>
          <w:rtl/>
        </w:rPr>
        <w:t>قابل توجه کلیه دانشجویان</w:t>
      </w:r>
    </w:p>
    <w:p w:rsidR="00990A12" w:rsidRPr="009773A9" w:rsidRDefault="00990A12" w:rsidP="00990A12">
      <w:pPr>
        <w:jc w:val="center"/>
        <w:rPr>
          <w:rFonts w:cs="B Zar"/>
          <w:b/>
          <w:bCs/>
          <w:sz w:val="36"/>
          <w:szCs w:val="36"/>
          <w:rtl/>
        </w:rPr>
      </w:pPr>
      <w:r w:rsidRPr="009773A9">
        <w:rPr>
          <w:rFonts w:cs="B Zar" w:hint="cs"/>
          <w:b/>
          <w:bCs/>
          <w:sz w:val="36"/>
          <w:szCs w:val="36"/>
          <w:rtl/>
        </w:rPr>
        <w:t>بازه زمانی حذف و اضافه برابر با جدول زمان بندی خواهد بود .</w:t>
      </w:r>
    </w:p>
    <w:p w:rsidR="00990A12" w:rsidRPr="009773A9" w:rsidRDefault="00990A12" w:rsidP="00990A12">
      <w:pPr>
        <w:jc w:val="center"/>
        <w:rPr>
          <w:rFonts w:cs="B Zar"/>
          <w:b/>
          <w:bCs/>
          <w:sz w:val="36"/>
          <w:szCs w:val="36"/>
          <w:rtl/>
        </w:rPr>
      </w:pPr>
      <w:r w:rsidRPr="009773A9">
        <w:rPr>
          <w:rFonts w:cs="B Zar" w:hint="cs"/>
          <w:b/>
          <w:bCs/>
          <w:sz w:val="36"/>
          <w:szCs w:val="36"/>
          <w:rtl/>
        </w:rPr>
        <w:t>لطفا دقت لازم در حذف و اضافه انجام گیرد.</w:t>
      </w:r>
    </w:p>
    <w:tbl>
      <w:tblPr>
        <w:tblStyle w:val="TableGrid"/>
        <w:bidiVisual/>
        <w:tblW w:w="14492" w:type="dxa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681"/>
      </w:tblGrid>
      <w:tr w:rsidR="00990A12" w:rsidRPr="009773A9" w:rsidTr="009773A9">
        <w:tc>
          <w:tcPr>
            <w:tcW w:w="2362" w:type="dxa"/>
          </w:tcPr>
          <w:p w:rsidR="00990A12" w:rsidRPr="009773A9" w:rsidRDefault="00990A12" w:rsidP="00990A12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شنبه</w:t>
            </w:r>
          </w:p>
          <w:p w:rsidR="00990A12" w:rsidRPr="009773A9" w:rsidRDefault="00990A12" w:rsidP="00990A12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31/6/97 (8 صبح تا 14)</w:t>
            </w:r>
          </w:p>
        </w:tc>
        <w:tc>
          <w:tcPr>
            <w:tcW w:w="2362" w:type="dxa"/>
          </w:tcPr>
          <w:p w:rsidR="00990A12" w:rsidRPr="009773A9" w:rsidRDefault="00990A12" w:rsidP="00990A12">
            <w:pPr>
              <w:tabs>
                <w:tab w:val="center" w:pos="1073"/>
              </w:tabs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شنبه</w:t>
            </w:r>
          </w:p>
          <w:p w:rsidR="00990A12" w:rsidRPr="009773A9" w:rsidRDefault="00990A12" w:rsidP="00990A12">
            <w:pPr>
              <w:tabs>
                <w:tab w:val="center" w:pos="1073"/>
              </w:tabs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31/6/97 (14 تا 20)</w:t>
            </w:r>
          </w:p>
        </w:tc>
        <w:tc>
          <w:tcPr>
            <w:tcW w:w="2362" w:type="dxa"/>
          </w:tcPr>
          <w:p w:rsidR="00990A12" w:rsidRPr="009773A9" w:rsidRDefault="00990A12" w:rsidP="00990A12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شنبه</w:t>
            </w:r>
          </w:p>
          <w:p w:rsidR="00990A12" w:rsidRPr="009773A9" w:rsidRDefault="00990A12" w:rsidP="00990A12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31/6/97 (20 تا 7 صبح روز بعد)</w:t>
            </w:r>
          </w:p>
        </w:tc>
        <w:tc>
          <w:tcPr>
            <w:tcW w:w="2362" w:type="dxa"/>
          </w:tcPr>
          <w:p w:rsidR="00990A12" w:rsidRPr="009773A9" w:rsidRDefault="00973DCA" w:rsidP="00990A12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یک</w:t>
            </w:r>
            <w:r w:rsidR="00990A12"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شنبه</w:t>
            </w:r>
          </w:p>
          <w:p w:rsidR="00990A12" w:rsidRPr="009773A9" w:rsidRDefault="00990A12" w:rsidP="00990A12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1/7/97 (8 صبح تا 14)</w:t>
            </w:r>
          </w:p>
        </w:tc>
        <w:tc>
          <w:tcPr>
            <w:tcW w:w="2363" w:type="dxa"/>
          </w:tcPr>
          <w:p w:rsidR="00990A12" w:rsidRPr="009773A9" w:rsidRDefault="00973DCA" w:rsidP="00990A12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یک</w:t>
            </w:r>
            <w:r w:rsidR="00990A12"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شنبه</w:t>
            </w:r>
          </w:p>
          <w:p w:rsidR="00990A12" w:rsidRPr="009773A9" w:rsidRDefault="00990A12" w:rsidP="00990A12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1/7/97 (14 تا 20)</w:t>
            </w:r>
          </w:p>
        </w:tc>
        <w:tc>
          <w:tcPr>
            <w:tcW w:w="2681" w:type="dxa"/>
          </w:tcPr>
          <w:p w:rsidR="00990A12" w:rsidRPr="009773A9" w:rsidRDefault="00973DCA" w:rsidP="00990A12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یک</w:t>
            </w:r>
            <w:bookmarkStart w:id="0" w:name="_GoBack"/>
            <w:bookmarkEnd w:id="0"/>
            <w:r w:rsidR="00990A12"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شنبه</w:t>
            </w:r>
          </w:p>
          <w:p w:rsidR="00990A12" w:rsidRPr="009773A9" w:rsidRDefault="00990A12" w:rsidP="00990A12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1/7/97 (20 تا 7 صبح روز بعد)</w:t>
            </w:r>
          </w:p>
        </w:tc>
      </w:tr>
      <w:tr w:rsidR="00990A12" w:rsidRPr="009773A9" w:rsidTr="009773A9">
        <w:tc>
          <w:tcPr>
            <w:tcW w:w="2362" w:type="dxa"/>
          </w:tcPr>
          <w:p w:rsidR="00990A12" w:rsidRPr="009773A9" w:rsidRDefault="00990A12" w:rsidP="00990A12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ورودی 951 و قبل از آن</w:t>
            </w:r>
          </w:p>
          <w:p w:rsidR="00990A12" w:rsidRPr="009773A9" w:rsidRDefault="00990A12" w:rsidP="00990A12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62" w:type="dxa"/>
          </w:tcPr>
          <w:p w:rsidR="00990A12" w:rsidRPr="009773A9" w:rsidRDefault="00990A12" w:rsidP="00990A12">
            <w:pPr>
              <w:tabs>
                <w:tab w:val="center" w:pos="1073"/>
              </w:tabs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ورودی 952</w:t>
            </w:r>
          </w:p>
        </w:tc>
        <w:tc>
          <w:tcPr>
            <w:tcW w:w="2362" w:type="dxa"/>
          </w:tcPr>
          <w:p w:rsidR="00990A12" w:rsidRPr="009773A9" w:rsidRDefault="00990A12" w:rsidP="00990A12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 xml:space="preserve">مجموع روز سوم </w:t>
            </w:r>
          </w:p>
        </w:tc>
        <w:tc>
          <w:tcPr>
            <w:tcW w:w="2362" w:type="dxa"/>
          </w:tcPr>
          <w:p w:rsidR="00990A12" w:rsidRPr="009773A9" w:rsidRDefault="00990A12" w:rsidP="00990A12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ورودی 961</w:t>
            </w:r>
          </w:p>
        </w:tc>
        <w:tc>
          <w:tcPr>
            <w:tcW w:w="2363" w:type="dxa"/>
          </w:tcPr>
          <w:p w:rsidR="00990A12" w:rsidRPr="009773A9" w:rsidRDefault="00990A12" w:rsidP="00990A12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ورودی962</w:t>
            </w:r>
          </w:p>
        </w:tc>
        <w:tc>
          <w:tcPr>
            <w:tcW w:w="2681" w:type="dxa"/>
          </w:tcPr>
          <w:p w:rsidR="00990A12" w:rsidRPr="009773A9" w:rsidRDefault="00990A12" w:rsidP="00990A12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مجموع روز چهارم</w:t>
            </w:r>
          </w:p>
        </w:tc>
      </w:tr>
    </w:tbl>
    <w:p w:rsidR="00990A12" w:rsidRDefault="00990A12">
      <w:pPr>
        <w:rPr>
          <w:rtl/>
        </w:rPr>
      </w:pPr>
    </w:p>
    <w:p w:rsidR="00990A12" w:rsidRDefault="00990A12"/>
    <w:sectPr w:rsidR="00990A12" w:rsidSect="00990A1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12"/>
    <w:rsid w:val="00941BF3"/>
    <w:rsid w:val="00973DCA"/>
    <w:rsid w:val="009773A9"/>
    <w:rsid w:val="00990A12"/>
    <w:rsid w:val="00A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B8CA5C-B664-4C9A-80AE-49157B99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cp:lastPrinted>2018-09-18T05:18:00Z</cp:lastPrinted>
  <dcterms:created xsi:type="dcterms:W3CDTF">2018-09-18T05:12:00Z</dcterms:created>
  <dcterms:modified xsi:type="dcterms:W3CDTF">2018-09-18T06:04:00Z</dcterms:modified>
</cp:coreProperties>
</file>