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B8" w:rsidRPr="00C80C75" w:rsidRDefault="00084FB8" w:rsidP="002F5626">
      <w:pPr>
        <w:jc w:val="center"/>
        <w:rPr>
          <w:rFonts w:cs="B Nazanin"/>
          <w:b/>
          <w:bCs/>
          <w:sz w:val="28"/>
          <w:szCs w:val="28"/>
          <w:rtl/>
        </w:rPr>
      </w:pPr>
      <w:r w:rsidRPr="00C80C75">
        <w:rPr>
          <w:rFonts w:cs="B Nazanin" w:hint="cs"/>
          <w:b/>
          <w:bCs/>
          <w:sz w:val="28"/>
          <w:szCs w:val="28"/>
          <w:rtl/>
        </w:rPr>
        <w:t xml:space="preserve">برنامه امتحانات نیمسال </w:t>
      </w:r>
      <w:r w:rsidR="002F5626" w:rsidRPr="00C80C75">
        <w:rPr>
          <w:rFonts w:cs="B Nazanin" w:hint="cs"/>
          <w:b/>
          <w:bCs/>
          <w:sz w:val="28"/>
          <w:szCs w:val="28"/>
          <w:rtl/>
        </w:rPr>
        <w:t>دوم</w:t>
      </w:r>
      <w:r w:rsidRPr="00C80C75">
        <w:rPr>
          <w:rFonts w:cs="B Nazanin" w:hint="cs"/>
          <w:b/>
          <w:bCs/>
          <w:sz w:val="28"/>
          <w:szCs w:val="28"/>
          <w:rtl/>
        </w:rPr>
        <w:t xml:space="preserve"> سال تحصیلی  </w:t>
      </w:r>
      <w:r w:rsidR="00FB25B5" w:rsidRPr="00C80C75">
        <w:rPr>
          <w:rFonts w:cs="B Nazanin" w:hint="cs"/>
          <w:b/>
          <w:bCs/>
          <w:sz w:val="28"/>
          <w:szCs w:val="28"/>
          <w:rtl/>
        </w:rPr>
        <w:t>98</w:t>
      </w:r>
      <w:r w:rsidRPr="00C80C75">
        <w:rPr>
          <w:rFonts w:cs="B Nazanin" w:hint="cs"/>
          <w:b/>
          <w:bCs/>
          <w:sz w:val="28"/>
          <w:szCs w:val="28"/>
          <w:rtl/>
        </w:rPr>
        <w:t>-</w:t>
      </w:r>
      <w:r w:rsidR="00FB25B5" w:rsidRPr="00C80C75">
        <w:rPr>
          <w:rFonts w:cs="B Nazanin" w:hint="cs"/>
          <w:b/>
          <w:bCs/>
          <w:sz w:val="28"/>
          <w:szCs w:val="28"/>
          <w:rtl/>
        </w:rPr>
        <w:t>97</w:t>
      </w:r>
      <w:r w:rsidRPr="00C80C75">
        <w:rPr>
          <w:rFonts w:cs="B Nazanin" w:hint="cs"/>
          <w:b/>
          <w:bCs/>
          <w:sz w:val="28"/>
          <w:szCs w:val="28"/>
          <w:rtl/>
        </w:rPr>
        <w:t xml:space="preserve"> مقطع کاردانی آموزشکده فنی و حرفه ای دختران ایلام</w:t>
      </w:r>
    </w:p>
    <w:tbl>
      <w:tblPr>
        <w:tblStyle w:val="TableGrid"/>
        <w:bidiVisual/>
        <w:tblW w:w="2285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12"/>
        <w:gridCol w:w="900"/>
        <w:gridCol w:w="1440"/>
        <w:gridCol w:w="1350"/>
        <w:gridCol w:w="1530"/>
        <w:gridCol w:w="1620"/>
        <w:gridCol w:w="1508"/>
        <w:gridCol w:w="1440"/>
        <w:gridCol w:w="1440"/>
        <w:gridCol w:w="1372"/>
        <w:gridCol w:w="1530"/>
        <w:gridCol w:w="1260"/>
        <w:gridCol w:w="1440"/>
        <w:gridCol w:w="1260"/>
        <w:gridCol w:w="1440"/>
        <w:gridCol w:w="1170"/>
        <w:gridCol w:w="1440"/>
      </w:tblGrid>
      <w:tr w:rsidR="00364AB0" w:rsidRPr="00C80C75" w:rsidTr="009F66F6">
        <w:trPr>
          <w:trHeight w:val="95"/>
        </w:trPr>
        <w:tc>
          <w:tcPr>
            <w:tcW w:w="712" w:type="dxa"/>
          </w:tcPr>
          <w:p w:rsidR="00246049" w:rsidRPr="00C80C75" w:rsidRDefault="004775B2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</w:tcPr>
          <w:p w:rsidR="00246049" w:rsidRPr="00C80C75" w:rsidRDefault="004775B2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40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1 حسابداری</w:t>
            </w:r>
            <w:r w:rsidR="00D840F2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(101)</w:t>
            </w:r>
          </w:p>
        </w:tc>
        <w:tc>
          <w:tcPr>
            <w:tcW w:w="1350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2حسابداری</w:t>
            </w:r>
            <w:r w:rsidR="00D840F2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(102)</w:t>
            </w:r>
          </w:p>
        </w:tc>
        <w:tc>
          <w:tcPr>
            <w:tcW w:w="1530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3 حسابداری</w:t>
            </w:r>
            <w:r w:rsidR="00D840F2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(103)</w:t>
            </w:r>
          </w:p>
        </w:tc>
        <w:tc>
          <w:tcPr>
            <w:tcW w:w="1620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4 حسابداری</w:t>
            </w:r>
            <w:r w:rsidR="00D840F2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(104)</w:t>
            </w:r>
          </w:p>
        </w:tc>
        <w:tc>
          <w:tcPr>
            <w:tcW w:w="1508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1کامپیوتر</w:t>
            </w:r>
            <w:r w:rsidR="00D840F2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(105)</w:t>
            </w:r>
          </w:p>
        </w:tc>
        <w:tc>
          <w:tcPr>
            <w:tcW w:w="1440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2 کامپیوتر</w:t>
            </w:r>
            <w:r w:rsidR="0083465A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(106)</w:t>
            </w:r>
          </w:p>
        </w:tc>
        <w:tc>
          <w:tcPr>
            <w:tcW w:w="1440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3 کامپیوتر</w:t>
            </w:r>
            <w:r w:rsidR="00C36A7F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(107)</w:t>
            </w:r>
          </w:p>
        </w:tc>
        <w:tc>
          <w:tcPr>
            <w:tcW w:w="1372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4 کامپیوتر</w:t>
            </w:r>
            <w:r w:rsidR="00C70932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(108)</w:t>
            </w:r>
          </w:p>
        </w:tc>
        <w:tc>
          <w:tcPr>
            <w:tcW w:w="1530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2فناوری</w:t>
            </w:r>
            <w:r w:rsidR="001D2C91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(110)</w:t>
            </w:r>
          </w:p>
        </w:tc>
        <w:tc>
          <w:tcPr>
            <w:tcW w:w="1260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3 فناوری</w:t>
            </w:r>
            <w:r w:rsidR="001D2C91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(111)</w:t>
            </w:r>
          </w:p>
        </w:tc>
        <w:tc>
          <w:tcPr>
            <w:tcW w:w="1440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4 فناوری</w:t>
            </w:r>
            <w:r w:rsidR="001D2C91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(112)</w:t>
            </w:r>
          </w:p>
        </w:tc>
        <w:tc>
          <w:tcPr>
            <w:tcW w:w="1260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4طراحی و دوخت</w:t>
            </w:r>
            <w:r w:rsidR="00D840F2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(114)</w:t>
            </w:r>
          </w:p>
        </w:tc>
        <w:tc>
          <w:tcPr>
            <w:tcW w:w="1440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2نقشه کشی</w:t>
            </w:r>
            <w:r w:rsidR="00D840F2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(118)</w:t>
            </w:r>
          </w:p>
        </w:tc>
        <w:tc>
          <w:tcPr>
            <w:tcW w:w="1170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4نقشه کشی</w:t>
            </w:r>
            <w:r w:rsidR="00D840F2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(119)</w:t>
            </w:r>
          </w:p>
        </w:tc>
        <w:tc>
          <w:tcPr>
            <w:tcW w:w="1440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4صنایع</w:t>
            </w:r>
            <w:r w:rsidR="00D840F2"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(116)</w:t>
            </w:r>
          </w:p>
        </w:tc>
      </w:tr>
      <w:tr w:rsidR="00364AB0" w:rsidRPr="00C80C75" w:rsidTr="009F66F6">
        <w:trPr>
          <w:trHeight w:val="384"/>
        </w:trPr>
        <w:tc>
          <w:tcPr>
            <w:tcW w:w="712" w:type="dxa"/>
          </w:tcPr>
          <w:p w:rsidR="00246049" w:rsidRPr="00C80C75" w:rsidRDefault="00246049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</w:tcPr>
          <w:p w:rsidR="00246049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18</w:t>
            </w:r>
            <w:r w:rsidRPr="00C80C75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3/98</w:t>
            </w:r>
          </w:p>
        </w:tc>
        <w:tc>
          <w:tcPr>
            <w:tcW w:w="1440" w:type="dxa"/>
          </w:tcPr>
          <w:p w:rsidR="00246049" w:rsidRPr="00C80C75" w:rsidRDefault="00FA7257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صنعتی1-13تا15</w:t>
            </w:r>
          </w:p>
        </w:tc>
        <w:tc>
          <w:tcPr>
            <w:tcW w:w="1350" w:type="dxa"/>
          </w:tcPr>
          <w:p w:rsidR="00246049" w:rsidRPr="00C80C75" w:rsidRDefault="004278F7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حقوق تجارت-8تا10</w:t>
            </w:r>
          </w:p>
        </w:tc>
        <w:tc>
          <w:tcPr>
            <w:tcW w:w="1530" w:type="dxa"/>
          </w:tcPr>
          <w:p w:rsidR="00246049" w:rsidRPr="00C80C75" w:rsidRDefault="00415798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روشهای آماری-8تا10</w:t>
            </w:r>
          </w:p>
        </w:tc>
        <w:tc>
          <w:tcPr>
            <w:tcW w:w="1620" w:type="dxa"/>
          </w:tcPr>
          <w:p w:rsidR="00246049" w:rsidRPr="00C80C75" w:rsidRDefault="00987F0D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حسابداری مالی-13تا15</w:t>
            </w:r>
          </w:p>
        </w:tc>
        <w:tc>
          <w:tcPr>
            <w:tcW w:w="1508" w:type="dxa"/>
          </w:tcPr>
          <w:p w:rsidR="00E77B8C" w:rsidRPr="00C80C75" w:rsidRDefault="0049002B" w:rsidP="00E77B8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برنامه سازی(1)-</w:t>
            </w:r>
            <w:r w:rsidR="00836F3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8تا10</w:t>
            </w:r>
          </w:p>
        </w:tc>
        <w:tc>
          <w:tcPr>
            <w:tcW w:w="1440" w:type="dxa"/>
          </w:tcPr>
          <w:p w:rsidR="00246049" w:rsidRPr="00C80C75" w:rsidRDefault="00D744A7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برنامه سازی(2)-10تا12</w:t>
            </w:r>
          </w:p>
        </w:tc>
        <w:tc>
          <w:tcPr>
            <w:tcW w:w="1440" w:type="dxa"/>
          </w:tcPr>
          <w:p w:rsidR="00246049" w:rsidRPr="00C80C75" w:rsidRDefault="00C36A7F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پایگاه داده-10تا12</w:t>
            </w:r>
          </w:p>
        </w:tc>
        <w:tc>
          <w:tcPr>
            <w:tcW w:w="1372" w:type="dxa"/>
          </w:tcPr>
          <w:p w:rsidR="00246049" w:rsidRPr="00C80C75" w:rsidRDefault="001C5601" w:rsidP="009A067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گرافیک-</w:t>
            </w:r>
            <w:r w:rsidR="009A067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8تا10</w:t>
            </w:r>
          </w:p>
        </w:tc>
        <w:tc>
          <w:tcPr>
            <w:tcW w:w="1530" w:type="dxa"/>
          </w:tcPr>
          <w:p w:rsidR="00246049" w:rsidRPr="00C80C75" w:rsidRDefault="00CA5CB9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سیستمهای عامل مدیریت شبکه-8تا10</w:t>
            </w:r>
          </w:p>
        </w:tc>
        <w:tc>
          <w:tcPr>
            <w:tcW w:w="1260" w:type="dxa"/>
          </w:tcPr>
          <w:p w:rsidR="00246049" w:rsidRPr="00C80C75" w:rsidRDefault="001D2C91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برنامه نویسی وب-10تا12</w:t>
            </w:r>
          </w:p>
        </w:tc>
        <w:tc>
          <w:tcPr>
            <w:tcW w:w="1440" w:type="dxa"/>
          </w:tcPr>
          <w:p w:rsidR="00246049" w:rsidRPr="00C80C75" w:rsidRDefault="00090FE9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کتابخانه الکترونیکی-10تا12</w:t>
            </w:r>
          </w:p>
        </w:tc>
        <w:tc>
          <w:tcPr>
            <w:tcW w:w="1260" w:type="dxa"/>
          </w:tcPr>
          <w:p w:rsidR="00246049" w:rsidRPr="00C80C75" w:rsidRDefault="00246049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246049" w:rsidRPr="00C80C75" w:rsidRDefault="00A05C9D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پرسپکتیو-10تا12</w:t>
            </w:r>
          </w:p>
        </w:tc>
        <w:tc>
          <w:tcPr>
            <w:tcW w:w="1170" w:type="dxa"/>
          </w:tcPr>
          <w:p w:rsidR="00246049" w:rsidRPr="00C80C75" w:rsidRDefault="00246049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246049" w:rsidRPr="00C80C75" w:rsidRDefault="00C66CCC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مکانیک سیالات-10تا12-موازنه و مواد-13تا15</w:t>
            </w:r>
          </w:p>
        </w:tc>
      </w:tr>
      <w:tr w:rsidR="004775B2" w:rsidRPr="00C80C75" w:rsidTr="009F66F6">
        <w:trPr>
          <w:trHeight w:val="461"/>
        </w:trPr>
        <w:tc>
          <w:tcPr>
            <w:tcW w:w="712" w:type="dxa"/>
          </w:tcPr>
          <w:p w:rsidR="004775B2" w:rsidRPr="00C80C75" w:rsidRDefault="004775B2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</w:tcPr>
          <w:p w:rsidR="004775B2" w:rsidRPr="00C80C75" w:rsidRDefault="004775B2" w:rsidP="00A06C9B">
            <w:pPr>
              <w:jc w:val="center"/>
              <w:rPr>
                <w:b/>
                <w:bCs/>
                <w:sz w:val="20"/>
                <w:szCs w:val="20"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19</w:t>
            </w:r>
            <w:r w:rsidRPr="00C80C75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3/98</w:t>
            </w:r>
          </w:p>
        </w:tc>
        <w:tc>
          <w:tcPr>
            <w:tcW w:w="1440" w:type="dxa"/>
          </w:tcPr>
          <w:p w:rsidR="004775B2" w:rsidRPr="00C80C75" w:rsidRDefault="00FA7257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مهارتهای زندگی-10تا12</w:t>
            </w:r>
          </w:p>
        </w:tc>
        <w:tc>
          <w:tcPr>
            <w:tcW w:w="135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4775B2" w:rsidRPr="00C80C75" w:rsidRDefault="00A75235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زبان فارسی-8تا10</w:t>
            </w:r>
          </w:p>
        </w:tc>
        <w:tc>
          <w:tcPr>
            <w:tcW w:w="162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8" w:type="dxa"/>
          </w:tcPr>
          <w:p w:rsidR="004775B2" w:rsidRPr="00C80C75" w:rsidRDefault="0049002B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مهارتهای زندگی-10تا12</w:t>
            </w:r>
          </w:p>
        </w:tc>
        <w:tc>
          <w:tcPr>
            <w:tcW w:w="1440" w:type="dxa"/>
          </w:tcPr>
          <w:p w:rsidR="004775B2" w:rsidRPr="00C80C75" w:rsidRDefault="00BB6306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اصول سرپرستی-8تا10</w:t>
            </w:r>
          </w:p>
        </w:tc>
        <w:tc>
          <w:tcPr>
            <w:tcW w:w="1440" w:type="dxa"/>
          </w:tcPr>
          <w:p w:rsidR="004775B2" w:rsidRPr="00C80C75" w:rsidRDefault="00667C90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زبان فارسی-8تا10</w:t>
            </w:r>
          </w:p>
        </w:tc>
        <w:tc>
          <w:tcPr>
            <w:tcW w:w="1372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4775B2" w:rsidRPr="00C80C75" w:rsidRDefault="00757308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اصول سرپرستی-8تا10</w:t>
            </w:r>
          </w:p>
        </w:tc>
        <w:tc>
          <w:tcPr>
            <w:tcW w:w="1440" w:type="dxa"/>
          </w:tcPr>
          <w:p w:rsidR="004775B2" w:rsidRPr="00C80C75" w:rsidRDefault="00EE6B5D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زبان فارسی-8تا10</w:t>
            </w:r>
          </w:p>
        </w:tc>
        <w:tc>
          <w:tcPr>
            <w:tcW w:w="1170" w:type="dxa"/>
          </w:tcPr>
          <w:p w:rsidR="004775B2" w:rsidRPr="00C80C75" w:rsidRDefault="001D220A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اصول سرپرستی-8تا10</w:t>
            </w:r>
          </w:p>
        </w:tc>
        <w:tc>
          <w:tcPr>
            <w:tcW w:w="1440" w:type="dxa"/>
          </w:tcPr>
          <w:p w:rsidR="004775B2" w:rsidRPr="00C80C75" w:rsidRDefault="00C66CCC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اصول سرپرستی-8تا10</w:t>
            </w:r>
          </w:p>
        </w:tc>
      </w:tr>
      <w:tr w:rsidR="004775B2" w:rsidRPr="00C80C75" w:rsidTr="009F66F6">
        <w:trPr>
          <w:trHeight w:val="455"/>
        </w:trPr>
        <w:tc>
          <w:tcPr>
            <w:tcW w:w="712" w:type="dxa"/>
          </w:tcPr>
          <w:p w:rsidR="004775B2" w:rsidRPr="00C80C75" w:rsidRDefault="004775B2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</w:tcPr>
          <w:p w:rsidR="004775B2" w:rsidRPr="00C80C75" w:rsidRDefault="004775B2" w:rsidP="00A06C9B">
            <w:pPr>
              <w:jc w:val="center"/>
              <w:rPr>
                <w:b/>
                <w:bCs/>
                <w:sz w:val="20"/>
                <w:szCs w:val="20"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20</w:t>
            </w:r>
            <w:r w:rsidRPr="00C80C75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3/98</w:t>
            </w:r>
          </w:p>
        </w:tc>
        <w:tc>
          <w:tcPr>
            <w:tcW w:w="1440" w:type="dxa"/>
          </w:tcPr>
          <w:p w:rsidR="004775B2" w:rsidRPr="00C80C75" w:rsidRDefault="00FA7257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تنظیم بودجه-10تا12</w:t>
            </w:r>
          </w:p>
        </w:tc>
        <w:tc>
          <w:tcPr>
            <w:tcW w:w="1350" w:type="dxa"/>
          </w:tcPr>
          <w:p w:rsidR="004775B2" w:rsidRPr="00C80C75" w:rsidRDefault="00C029F4" w:rsidP="00C7102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صنعتی(2)-</w:t>
            </w:r>
            <w:r w:rsidR="00C7102D"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8تا10</w:t>
            </w:r>
          </w:p>
        </w:tc>
        <w:tc>
          <w:tcPr>
            <w:tcW w:w="153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4775B2" w:rsidRPr="00C80C75" w:rsidRDefault="003C1231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ک.ک درحسابداری3-10تا12</w:t>
            </w:r>
          </w:p>
        </w:tc>
        <w:tc>
          <w:tcPr>
            <w:tcW w:w="1508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4775B2" w:rsidRPr="00C80C75" w:rsidRDefault="0083465A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ذخیره و بازیابی-10تا12</w:t>
            </w:r>
          </w:p>
        </w:tc>
        <w:tc>
          <w:tcPr>
            <w:tcW w:w="1440" w:type="dxa"/>
          </w:tcPr>
          <w:p w:rsidR="004775B2" w:rsidRPr="00C80C75" w:rsidRDefault="00EB5249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آمار و احتمالات-8تا10</w:t>
            </w:r>
          </w:p>
        </w:tc>
        <w:tc>
          <w:tcPr>
            <w:tcW w:w="1372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4775B2" w:rsidRPr="00C80C75" w:rsidRDefault="00957221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محیط های چندرسانه-10تا12</w:t>
            </w:r>
          </w:p>
        </w:tc>
        <w:tc>
          <w:tcPr>
            <w:tcW w:w="1260" w:type="dxa"/>
          </w:tcPr>
          <w:p w:rsidR="004775B2" w:rsidRPr="00C80C75" w:rsidRDefault="00207FB1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پایگاه داده-8تا10</w:t>
            </w:r>
          </w:p>
        </w:tc>
        <w:tc>
          <w:tcPr>
            <w:tcW w:w="1440" w:type="dxa"/>
          </w:tcPr>
          <w:p w:rsidR="004775B2" w:rsidRPr="00C80C75" w:rsidRDefault="008F19CA" w:rsidP="0063595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تجارت الکترونیکی-</w:t>
            </w:r>
            <w:r w:rsidR="00635955"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8تا10</w:t>
            </w:r>
          </w:p>
        </w:tc>
        <w:tc>
          <w:tcPr>
            <w:tcW w:w="1260" w:type="dxa"/>
          </w:tcPr>
          <w:p w:rsidR="004775B2" w:rsidRPr="00C80C75" w:rsidRDefault="00674028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ک.ک در طراحی دوخت-8تا10</w:t>
            </w:r>
          </w:p>
        </w:tc>
        <w:tc>
          <w:tcPr>
            <w:tcW w:w="144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4775B2" w:rsidRPr="00C80C75" w:rsidRDefault="00814B40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کنترل فرایند-8تا10</w:t>
            </w:r>
          </w:p>
        </w:tc>
      </w:tr>
      <w:tr w:rsidR="004775B2" w:rsidRPr="00C80C75" w:rsidTr="009F66F6">
        <w:trPr>
          <w:trHeight w:val="461"/>
        </w:trPr>
        <w:tc>
          <w:tcPr>
            <w:tcW w:w="712" w:type="dxa"/>
          </w:tcPr>
          <w:p w:rsidR="004775B2" w:rsidRPr="00C80C75" w:rsidRDefault="004775B2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900" w:type="dxa"/>
          </w:tcPr>
          <w:p w:rsidR="004775B2" w:rsidRPr="00C80C75" w:rsidRDefault="004775B2" w:rsidP="00A06C9B">
            <w:pPr>
              <w:jc w:val="center"/>
              <w:rPr>
                <w:b/>
                <w:bCs/>
                <w:sz w:val="20"/>
                <w:szCs w:val="20"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21</w:t>
            </w:r>
            <w:r w:rsidRPr="00C80C75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3/98</w:t>
            </w:r>
          </w:p>
        </w:tc>
        <w:tc>
          <w:tcPr>
            <w:tcW w:w="1440" w:type="dxa"/>
          </w:tcPr>
          <w:p w:rsidR="004775B2" w:rsidRPr="00C80C75" w:rsidRDefault="003C1231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آیین</w:t>
            </w:r>
            <w:r w:rsidR="0049002B"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زندگی</w:t>
            </w: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-10تا12</w:t>
            </w:r>
          </w:p>
        </w:tc>
        <w:tc>
          <w:tcPr>
            <w:tcW w:w="135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4775B2" w:rsidRPr="00C80C75" w:rsidRDefault="00A90234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شرکتهای(2)-10تا12</w:t>
            </w:r>
          </w:p>
        </w:tc>
        <w:tc>
          <w:tcPr>
            <w:tcW w:w="1620" w:type="dxa"/>
          </w:tcPr>
          <w:p w:rsidR="004775B2" w:rsidRPr="00C80C75" w:rsidRDefault="00EF1E4E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دانش خانواده-8تا10</w:t>
            </w:r>
          </w:p>
        </w:tc>
        <w:tc>
          <w:tcPr>
            <w:tcW w:w="1508" w:type="dxa"/>
          </w:tcPr>
          <w:p w:rsidR="004775B2" w:rsidRPr="00C80C75" w:rsidRDefault="0049002B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آیین زندگی-10تا12</w:t>
            </w:r>
          </w:p>
        </w:tc>
        <w:tc>
          <w:tcPr>
            <w:tcW w:w="144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2" w:type="dxa"/>
          </w:tcPr>
          <w:p w:rsidR="004775B2" w:rsidRPr="00C80C75" w:rsidRDefault="00957221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دانش خانواده-8تا10</w:t>
            </w:r>
          </w:p>
        </w:tc>
        <w:tc>
          <w:tcPr>
            <w:tcW w:w="153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4775B2" w:rsidRPr="00C80C75" w:rsidRDefault="00957221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دانش خانواده-8تا10</w:t>
            </w:r>
          </w:p>
        </w:tc>
        <w:tc>
          <w:tcPr>
            <w:tcW w:w="1440" w:type="dxa"/>
          </w:tcPr>
          <w:p w:rsidR="004775B2" w:rsidRPr="00C80C75" w:rsidRDefault="00674028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آیین زندگی-10تا12</w:t>
            </w:r>
          </w:p>
        </w:tc>
        <w:tc>
          <w:tcPr>
            <w:tcW w:w="1260" w:type="dxa"/>
          </w:tcPr>
          <w:p w:rsidR="004775B2" w:rsidRPr="00C80C75" w:rsidRDefault="00674028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دانش خانواده-8تا10</w:t>
            </w:r>
          </w:p>
        </w:tc>
        <w:tc>
          <w:tcPr>
            <w:tcW w:w="144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4775B2" w:rsidRPr="00C80C75" w:rsidRDefault="00156187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دانش خانواده-8تا10</w:t>
            </w:r>
          </w:p>
        </w:tc>
        <w:tc>
          <w:tcPr>
            <w:tcW w:w="1440" w:type="dxa"/>
          </w:tcPr>
          <w:p w:rsidR="004775B2" w:rsidRPr="00C80C75" w:rsidRDefault="00CA5C72" w:rsidP="001B435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فیزیک مکانیک-</w:t>
            </w:r>
            <w:r w:rsidR="001B435E"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10تا12</w:t>
            </w:r>
          </w:p>
        </w:tc>
      </w:tr>
      <w:tr w:rsidR="004775B2" w:rsidRPr="00C80C75" w:rsidTr="009F66F6">
        <w:trPr>
          <w:trHeight w:val="359"/>
        </w:trPr>
        <w:tc>
          <w:tcPr>
            <w:tcW w:w="712" w:type="dxa"/>
          </w:tcPr>
          <w:p w:rsidR="004775B2" w:rsidRPr="00C80C75" w:rsidRDefault="004775B2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95F23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900" w:type="dxa"/>
          </w:tcPr>
          <w:p w:rsidR="004775B2" w:rsidRPr="00C80C75" w:rsidRDefault="004775B2" w:rsidP="00A06C9B">
            <w:pPr>
              <w:jc w:val="center"/>
              <w:rPr>
                <w:b/>
                <w:bCs/>
                <w:sz w:val="20"/>
                <w:szCs w:val="20"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22</w:t>
            </w:r>
            <w:r w:rsidRPr="00C80C75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3/98</w:t>
            </w:r>
          </w:p>
        </w:tc>
        <w:tc>
          <w:tcPr>
            <w:tcW w:w="1440" w:type="dxa"/>
          </w:tcPr>
          <w:p w:rsidR="004775B2" w:rsidRPr="00C80C75" w:rsidRDefault="00FA7257" w:rsidP="00265C2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زبان خارجی-</w:t>
            </w:r>
            <w:r w:rsidR="00265C2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13تا15</w:t>
            </w:r>
          </w:p>
        </w:tc>
        <w:tc>
          <w:tcPr>
            <w:tcW w:w="1350" w:type="dxa"/>
          </w:tcPr>
          <w:p w:rsidR="004775B2" w:rsidRPr="00C80C75" w:rsidRDefault="00000F77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اقتصادکلان-10تا12</w:t>
            </w:r>
          </w:p>
        </w:tc>
        <w:tc>
          <w:tcPr>
            <w:tcW w:w="1530" w:type="dxa"/>
          </w:tcPr>
          <w:p w:rsidR="004775B2" w:rsidRPr="00C80C75" w:rsidRDefault="00C029F4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حسابداری مالیاتی-13تا15</w:t>
            </w:r>
          </w:p>
        </w:tc>
        <w:tc>
          <w:tcPr>
            <w:tcW w:w="162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8" w:type="dxa"/>
          </w:tcPr>
          <w:p w:rsidR="004775B2" w:rsidRPr="00C80C75" w:rsidRDefault="0049002B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مبانی اینترنت-8تا10</w:t>
            </w:r>
          </w:p>
        </w:tc>
        <w:tc>
          <w:tcPr>
            <w:tcW w:w="1440" w:type="dxa"/>
          </w:tcPr>
          <w:p w:rsidR="004775B2" w:rsidRPr="00C80C75" w:rsidRDefault="00217E3E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شبکه های محلی-8تا10</w:t>
            </w:r>
          </w:p>
        </w:tc>
        <w:tc>
          <w:tcPr>
            <w:tcW w:w="1440" w:type="dxa"/>
          </w:tcPr>
          <w:p w:rsidR="004775B2" w:rsidRPr="00C80C75" w:rsidRDefault="0083465A" w:rsidP="00F863A4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مباحث ویژه-</w:t>
            </w:r>
            <w:r w:rsidR="00F863A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13تا15</w:t>
            </w:r>
          </w:p>
        </w:tc>
        <w:tc>
          <w:tcPr>
            <w:tcW w:w="1372" w:type="dxa"/>
          </w:tcPr>
          <w:p w:rsidR="004775B2" w:rsidRPr="00C80C75" w:rsidRDefault="00C7093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سخت افزار(2)-10تا12</w:t>
            </w:r>
          </w:p>
        </w:tc>
        <w:tc>
          <w:tcPr>
            <w:tcW w:w="1530" w:type="dxa"/>
          </w:tcPr>
          <w:p w:rsidR="004775B2" w:rsidRPr="00C80C75" w:rsidRDefault="00746B4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فیزیک الکتریسیته-8تا10</w:t>
            </w:r>
          </w:p>
        </w:tc>
        <w:tc>
          <w:tcPr>
            <w:tcW w:w="1260" w:type="dxa"/>
          </w:tcPr>
          <w:p w:rsidR="004775B2" w:rsidRPr="00C80C75" w:rsidRDefault="00CA5CB9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آمار و احتمالات-8تا10</w:t>
            </w:r>
          </w:p>
        </w:tc>
        <w:tc>
          <w:tcPr>
            <w:tcW w:w="144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4775B2" w:rsidRPr="00C80C75" w:rsidRDefault="00EE6B5D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ک.ن.رایانه در معماری-8تا10</w:t>
            </w:r>
          </w:p>
        </w:tc>
        <w:tc>
          <w:tcPr>
            <w:tcW w:w="1170" w:type="dxa"/>
          </w:tcPr>
          <w:p w:rsidR="004775B2" w:rsidRPr="00C80C75" w:rsidRDefault="000941E9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روستا(1)-10تا12</w:t>
            </w:r>
          </w:p>
        </w:tc>
        <w:tc>
          <w:tcPr>
            <w:tcW w:w="1440" w:type="dxa"/>
          </w:tcPr>
          <w:p w:rsidR="004775B2" w:rsidRPr="00C80C75" w:rsidRDefault="006B6A5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شیمی فیزیک-10تا12</w:t>
            </w:r>
          </w:p>
        </w:tc>
      </w:tr>
      <w:tr w:rsidR="004775B2" w:rsidRPr="00C80C75" w:rsidTr="009F66F6">
        <w:trPr>
          <w:trHeight w:val="269"/>
        </w:trPr>
        <w:tc>
          <w:tcPr>
            <w:tcW w:w="712" w:type="dxa"/>
          </w:tcPr>
          <w:p w:rsidR="004775B2" w:rsidRPr="00C80C75" w:rsidRDefault="004775B2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95F23">
              <w:rPr>
                <w:rFonts w:cs="B Nazanin" w:hint="cs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b/>
                <w:bCs/>
                <w:sz w:val="20"/>
                <w:szCs w:val="20"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23</w:t>
            </w:r>
            <w:r w:rsidRPr="00C80C75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3/98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8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2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775B2" w:rsidRPr="00C80C75" w:rsidTr="009F66F6">
        <w:trPr>
          <w:trHeight w:val="112"/>
        </w:trPr>
        <w:tc>
          <w:tcPr>
            <w:tcW w:w="712" w:type="dxa"/>
          </w:tcPr>
          <w:p w:rsidR="004775B2" w:rsidRPr="00C80C75" w:rsidRDefault="004775B2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b/>
                <w:bCs/>
                <w:sz w:val="20"/>
                <w:szCs w:val="20"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24</w:t>
            </w:r>
            <w:r w:rsidRPr="00C80C75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3/98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8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2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775B2" w:rsidRPr="00C80C75" w:rsidTr="009F66F6">
        <w:trPr>
          <w:trHeight w:val="385"/>
        </w:trPr>
        <w:tc>
          <w:tcPr>
            <w:tcW w:w="712" w:type="dxa"/>
          </w:tcPr>
          <w:p w:rsidR="004775B2" w:rsidRPr="00C80C75" w:rsidRDefault="004775B2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shd w:val="clear" w:color="auto" w:fill="FFFFFF" w:themeFill="background1"/>
          </w:tcPr>
          <w:p w:rsidR="004775B2" w:rsidRPr="00C80C75" w:rsidRDefault="004775B2" w:rsidP="00A06C9B">
            <w:pPr>
              <w:jc w:val="center"/>
              <w:rPr>
                <w:b/>
                <w:bCs/>
                <w:sz w:val="20"/>
                <w:szCs w:val="20"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25</w:t>
            </w:r>
            <w:r w:rsidRPr="00C80C75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3/98</w:t>
            </w:r>
          </w:p>
        </w:tc>
        <w:tc>
          <w:tcPr>
            <w:tcW w:w="1440" w:type="dxa"/>
            <w:shd w:val="clear" w:color="auto" w:fill="FFFFFF" w:themeFill="background1"/>
          </w:tcPr>
          <w:p w:rsidR="004775B2" w:rsidRPr="00C80C75" w:rsidRDefault="00FA7257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کلیات حقوق-8تا10</w:t>
            </w:r>
          </w:p>
        </w:tc>
        <w:tc>
          <w:tcPr>
            <w:tcW w:w="1350" w:type="dxa"/>
            <w:shd w:val="clear" w:color="auto" w:fill="FFFFFF" w:themeFill="background1"/>
          </w:tcPr>
          <w:p w:rsidR="004775B2" w:rsidRPr="00C80C75" w:rsidRDefault="00B6114E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شرکتها(1)-13تا15</w:t>
            </w:r>
          </w:p>
        </w:tc>
        <w:tc>
          <w:tcPr>
            <w:tcW w:w="1530" w:type="dxa"/>
            <w:shd w:val="clear" w:color="auto" w:fill="FFFFFF" w:themeFill="background1"/>
          </w:tcPr>
          <w:p w:rsidR="004775B2" w:rsidRPr="00C80C75" w:rsidRDefault="00C029F4" w:rsidP="0009390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سرپرستی سازمان-</w:t>
            </w:r>
            <w:r w:rsidR="0009390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13تا15</w:t>
            </w:r>
          </w:p>
        </w:tc>
        <w:tc>
          <w:tcPr>
            <w:tcW w:w="1620" w:type="dxa"/>
            <w:shd w:val="clear" w:color="auto" w:fill="FFFFFF" w:themeFill="background1"/>
          </w:tcPr>
          <w:p w:rsidR="004775B2" w:rsidRPr="00C80C75" w:rsidRDefault="00A92A57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مدیریت مالی-8تا10</w:t>
            </w:r>
          </w:p>
        </w:tc>
        <w:tc>
          <w:tcPr>
            <w:tcW w:w="1508" w:type="dxa"/>
            <w:shd w:val="clear" w:color="auto" w:fill="FFFFFF" w:themeFill="background1"/>
          </w:tcPr>
          <w:p w:rsidR="004775B2" w:rsidRPr="00C80C75" w:rsidRDefault="008756B7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سیستم عامل(2)-10تا12</w:t>
            </w:r>
          </w:p>
        </w:tc>
        <w:tc>
          <w:tcPr>
            <w:tcW w:w="1440" w:type="dxa"/>
            <w:shd w:val="clear" w:color="auto" w:fill="FFFFFF" w:themeFill="background1"/>
          </w:tcPr>
          <w:p w:rsidR="004775B2" w:rsidRPr="00C80C75" w:rsidRDefault="00352043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فزیزیک الکتریسیته-8تا10</w:t>
            </w:r>
          </w:p>
        </w:tc>
        <w:tc>
          <w:tcPr>
            <w:tcW w:w="1440" w:type="dxa"/>
            <w:shd w:val="clear" w:color="auto" w:fill="FFFFFF" w:themeFill="background1"/>
          </w:tcPr>
          <w:p w:rsidR="004775B2" w:rsidRPr="00C80C75" w:rsidRDefault="00085930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ساختمان داده-10تا12</w:t>
            </w:r>
          </w:p>
        </w:tc>
        <w:tc>
          <w:tcPr>
            <w:tcW w:w="1372" w:type="dxa"/>
            <w:shd w:val="clear" w:color="auto" w:fill="FFFFFF" w:themeFill="background1"/>
          </w:tcPr>
          <w:p w:rsidR="004775B2" w:rsidRPr="00C80C75" w:rsidRDefault="00667C90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مبتنی بر وب-8تا10</w:t>
            </w:r>
          </w:p>
        </w:tc>
        <w:tc>
          <w:tcPr>
            <w:tcW w:w="1530" w:type="dxa"/>
            <w:shd w:val="clear" w:color="auto" w:fill="FFFFFF" w:themeFill="background1"/>
          </w:tcPr>
          <w:p w:rsidR="004775B2" w:rsidRPr="00C80C75" w:rsidRDefault="00207FB1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ساختمان داده-10تا12</w:t>
            </w:r>
          </w:p>
        </w:tc>
        <w:tc>
          <w:tcPr>
            <w:tcW w:w="1260" w:type="dxa"/>
            <w:shd w:val="clear" w:color="auto" w:fill="FFFFFF" w:themeFill="background1"/>
          </w:tcPr>
          <w:p w:rsidR="004775B2" w:rsidRPr="00C80C75" w:rsidRDefault="00D15CB8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شبکه کامپیوتری-13تا15</w:t>
            </w:r>
          </w:p>
        </w:tc>
        <w:tc>
          <w:tcPr>
            <w:tcW w:w="1440" w:type="dxa"/>
            <w:shd w:val="clear" w:color="auto" w:fill="FFFFFF" w:themeFill="background1"/>
          </w:tcPr>
          <w:p w:rsidR="004775B2" w:rsidRPr="00C80C75" w:rsidRDefault="000D6757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مهندسی فناوری اطلاعات-10تا12</w:t>
            </w:r>
          </w:p>
        </w:tc>
        <w:tc>
          <w:tcPr>
            <w:tcW w:w="1260" w:type="dxa"/>
            <w:shd w:val="clear" w:color="auto" w:fill="FFFFFF" w:themeFill="background1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775B2" w:rsidRPr="00C80C75" w:rsidRDefault="00EE6B5D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معماری جهان-10تا12</w:t>
            </w:r>
          </w:p>
        </w:tc>
        <w:tc>
          <w:tcPr>
            <w:tcW w:w="1170" w:type="dxa"/>
            <w:shd w:val="clear" w:color="auto" w:fill="FFFFFF" w:themeFill="background1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775B2" w:rsidRPr="00C80C75" w:rsidRDefault="00757308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اصول عملیات واحد-8تا10</w:t>
            </w:r>
          </w:p>
        </w:tc>
      </w:tr>
      <w:tr w:rsidR="004775B2" w:rsidRPr="00C80C75" w:rsidTr="009F66F6">
        <w:trPr>
          <w:trHeight w:val="332"/>
        </w:trPr>
        <w:tc>
          <w:tcPr>
            <w:tcW w:w="712" w:type="dxa"/>
            <w:tcBorders>
              <w:bottom w:val="single" w:sz="4" w:space="0" w:color="auto"/>
            </w:tcBorders>
          </w:tcPr>
          <w:p w:rsidR="004775B2" w:rsidRPr="00C80C75" w:rsidRDefault="004775B2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75B2" w:rsidRPr="00C80C75" w:rsidRDefault="004775B2" w:rsidP="00A06C9B">
            <w:pPr>
              <w:jc w:val="center"/>
              <w:rPr>
                <w:b/>
                <w:bCs/>
                <w:sz w:val="20"/>
                <w:szCs w:val="20"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26</w:t>
            </w:r>
            <w:r w:rsidRPr="00C80C75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3/98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775B2" w:rsidRPr="00C80C75" w:rsidRDefault="003C1231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کار آفرینی-8تا10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75B2" w:rsidRPr="00C80C75" w:rsidRDefault="003C1231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اندیشه1-10تا12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75B2" w:rsidRPr="00C80C75" w:rsidRDefault="00BB6306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کار آفرینی-8تا10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4775B2" w:rsidRPr="00C80C75" w:rsidRDefault="00BB6306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اندیشه1-10تا12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775B2" w:rsidRPr="00C80C75" w:rsidRDefault="00746B4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اندیشه1-10تا12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75B2" w:rsidRPr="00C80C75" w:rsidRDefault="00BB6306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کار آفرینی-8تا10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75B2" w:rsidRPr="00C80C75" w:rsidRDefault="00EE6B5D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ایستایی(1)-8تا10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75B2" w:rsidRPr="00C80C75" w:rsidRDefault="00156187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کار آفرینی-8تا10</w:t>
            </w:r>
          </w:p>
        </w:tc>
      </w:tr>
      <w:tr w:rsidR="004775B2" w:rsidRPr="00C80C75" w:rsidTr="009F66F6">
        <w:trPr>
          <w:trHeight w:val="384"/>
        </w:trPr>
        <w:tc>
          <w:tcPr>
            <w:tcW w:w="712" w:type="dxa"/>
          </w:tcPr>
          <w:p w:rsidR="004775B2" w:rsidRPr="00C80C75" w:rsidRDefault="004775B2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</w:tcPr>
          <w:p w:rsidR="004775B2" w:rsidRPr="00C80C75" w:rsidRDefault="004775B2" w:rsidP="00A06C9B">
            <w:pPr>
              <w:jc w:val="center"/>
              <w:rPr>
                <w:b/>
                <w:bCs/>
                <w:sz w:val="20"/>
                <w:szCs w:val="20"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27</w:t>
            </w:r>
            <w:r w:rsidRPr="00C80C75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3/98</w:t>
            </w:r>
          </w:p>
        </w:tc>
        <w:tc>
          <w:tcPr>
            <w:tcW w:w="1440" w:type="dxa"/>
          </w:tcPr>
          <w:p w:rsidR="004775B2" w:rsidRPr="00C80C75" w:rsidRDefault="00FA7257" w:rsidP="00826CE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اقتصادخرد-</w:t>
            </w:r>
            <w:r w:rsidR="00826CED"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8تا10</w:t>
            </w:r>
          </w:p>
        </w:tc>
        <w:tc>
          <w:tcPr>
            <w:tcW w:w="1350" w:type="dxa"/>
          </w:tcPr>
          <w:p w:rsidR="004775B2" w:rsidRPr="00C80C75" w:rsidRDefault="004278F7" w:rsidP="00C7102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ریاضی عمومی2-</w:t>
            </w:r>
            <w:r w:rsidR="00C7102D"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8تا10</w:t>
            </w:r>
          </w:p>
        </w:tc>
        <w:tc>
          <w:tcPr>
            <w:tcW w:w="1530" w:type="dxa"/>
          </w:tcPr>
          <w:p w:rsidR="004775B2" w:rsidRPr="00C80C75" w:rsidRDefault="00EF1E4E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ک.ک.درحسابداری2-10تا12</w:t>
            </w:r>
          </w:p>
        </w:tc>
        <w:tc>
          <w:tcPr>
            <w:tcW w:w="162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8" w:type="dxa"/>
          </w:tcPr>
          <w:p w:rsidR="004775B2" w:rsidRPr="00C80C75" w:rsidRDefault="009A6978" w:rsidP="00B9521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ریاضی عمومی-</w:t>
            </w:r>
            <w:r w:rsidR="00B95210"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10تا12</w:t>
            </w:r>
          </w:p>
        </w:tc>
        <w:tc>
          <w:tcPr>
            <w:tcW w:w="1440" w:type="dxa"/>
          </w:tcPr>
          <w:p w:rsidR="004775B2" w:rsidRPr="00C80C75" w:rsidRDefault="00D1104B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مبانی مهندسی-8تا10</w:t>
            </w:r>
          </w:p>
        </w:tc>
        <w:tc>
          <w:tcPr>
            <w:tcW w:w="144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2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4775B2" w:rsidRPr="00C80C75" w:rsidRDefault="00090FE9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گرافیک-8تا10</w:t>
            </w:r>
          </w:p>
        </w:tc>
        <w:tc>
          <w:tcPr>
            <w:tcW w:w="1260" w:type="dxa"/>
          </w:tcPr>
          <w:p w:rsidR="004775B2" w:rsidRPr="00C80C75" w:rsidRDefault="00B23A27" w:rsidP="00C04AC4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تجزیه و تحلیل سیستمها-</w:t>
            </w:r>
            <w:r w:rsidR="00C04AC4"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10تا12</w:t>
            </w:r>
          </w:p>
        </w:tc>
        <w:tc>
          <w:tcPr>
            <w:tcW w:w="1440" w:type="dxa"/>
          </w:tcPr>
          <w:p w:rsidR="004775B2" w:rsidRPr="00C80C75" w:rsidRDefault="00887DC1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ریاضی عمومی-10تا12</w:t>
            </w:r>
          </w:p>
        </w:tc>
        <w:tc>
          <w:tcPr>
            <w:tcW w:w="1260" w:type="dxa"/>
          </w:tcPr>
          <w:p w:rsidR="004775B2" w:rsidRPr="00C80C75" w:rsidRDefault="00743F3C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هنر و تمدن-8تا10</w:t>
            </w:r>
          </w:p>
        </w:tc>
        <w:tc>
          <w:tcPr>
            <w:tcW w:w="144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775B2" w:rsidRPr="00C80C75" w:rsidTr="009F66F6">
        <w:trPr>
          <w:trHeight w:val="40"/>
        </w:trPr>
        <w:tc>
          <w:tcPr>
            <w:tcW w:w="712" w:type="dxa"/>
          </w:tcPr>
          <w:p w:rsidR="004775B2" w:rsidRPr="00C80C75" w:rsidRDefault="004775B2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900" w:type="dxa"/>
          </w:tcPr>
          <w:p w:rsidR="004775B2" w:rsidRPr="00C80C75" w:rsidRDefault="00AF31C6" w:rsidP="00A06C9B">
            <w:pPr>
              <w:jc w:val="center"/>
              <w:rPr>
                <w:b/>
                <w:bCs/>
                <w:sz w:val="20"/>
                <w:szCs w:val="20"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28</w:t>
            </w:r>
            <w:r w:rsidR="004775B2" w:rsidRPr="00C80C75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="004775B2"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3/98</w:t>
            </w:r>
          </w:p>
        </w:tc>
        <w:tc>
          <w:tcPr>
            <w:tcW w:w="1440" w:type="dxa"/>
          </w:tcPr>
          <w:p w:rsidR="004775B2" w:rsidRPr="00C80C75" w:rsidRDefault="00FA7257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ریاضی عمومی1-8تا10</w:t>
            </w:r>
          </w:p>
        </w:tc>
        <w:tc>
          <w:tcPr>
            <w:tcW w:w="135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4775B2" w:rsidRPr="00C80C75" w:rsidRDefault="003C1231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حسابرسی-10تا12</w:t>
            </w:r>
          </w:p>
        </w:tc>
        <w:tc>
          <w:tcPr>
            <w:tcW w:w="1508" w:type="dxa"/>
          </w:tcPr>
          <w:p w:rsidR="004775B2" w:rsidRPr="00C80C75" w:rsidRDefault="0049002B" w:rsidP="009A189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زبان خارجی-</w:t>
            </w:r>
            <w:r w:rsidR="009A1899"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10تا12</w:t>
            </w:r>
          </w:p>
        </w:tc>
        <w:tc>
          <w:tcPr>
            <w:tcW w:w="1440" w:type="dxa"/>
          </w:tcPr>
          <w:p w:rsidR="004775B2" w:rsidRPr="00C80C75" w:rsidRDefault="007F6259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ریاضی کاربردی-10تا12</w:t>
            </w:r>
          </w:p>
        </w:tc>
        <w:tc>
          <w:tcPr>
            <w:tcW w:w="144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2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4775B2" w:rsidRPr="00C80C75" w:rsidRDefault="002A3763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ترمودینامیک-10تا12</w:t>
            </w:r>
          </w:p>
        </w:tc>
      </w:tr>
      <w:tr w:rsidR="004775B2" w:rsidRPr="00C80C75" w:rsidTr="009F66F6">
        <w:trPr>
          <w:trHeight w:val="311"/>
        </w:trPr>
        <w:tc>
          <w:tcPr>
            <w:tcW w:w="712" w:type="dxa"/>
          </w:tcPr>
          <w:p w:rsidR="004775B2" w:rsidRPr="00C80C75" w:rsidRDefault="004775B2" w:rsidP="00A06C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95F23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900" w:type="dxa"/>
          </w:tcPr>
          <w:p w:rsidR="004775B2" w:rsidRPr="00C80C75" w:rsidRDefault="00AF31C6" w:rsidP="00A06C9B">
            <w:pPr>
              <w:jc w:val="center"/>
              <w:rPr>
                <w:b/>
                <w:bCs/>
                <w:sz w:val="20"/>
                <w:szCs w:val="20"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29</w:t>
            </w:r>
            <w:r w:rsidR="004775B2" w:rsidRPr="00C80C75">
              <w:rPr>
                <w:rFonts w:asciiTheme="minorBidi" w:hAnsiTheme="minorBidi"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="004775B2"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3/98</w:t>
            </w:r>
          </w:p>
        </w:tc>
        <w:tc>
          <w:tcPr>
            <w:tcW w:w="144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775B2" w:rsidRPr="00C80C75" w:rsidRDefault="00B6114E" w:rsidP="005A221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حسابداری دولتی-</w:t>
            </w:r>
            <w:r w:rsidR="005A2212"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8تا10</w:t>
            </w:r>
          </w:p>
        </w:tc>
        <w:tc>
          <w:tcPr>
            <w:tcW w:w="1530" w:type="dxa"/>
          </w:tcPr>
          <w:p w:rsidR="004775B2" w:rsidRPr="00C80C75" w:rsidRDefault="00EF1E4E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زبان فنی-8تا10</w:t>
            </w:r>
          </w:p>
        </w:tc>
        <w:tc>
          <w:tcPr>
            <w:tcW w:w="162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8" w:type="dxa"/>
          </w:tcPr>
          <w:p w:rsidR="004775B2" w:rsidRPr="00C80C75" w:rsidRDefault="009F7412" w:rsidP="009F741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شیوه ارائه نوشتاری-8تا10</w:t>
            </w:r>
          </w:p>
        </w:tc>
        <w:tc>
          <w:tcPr>
            <w:tcW w:w="1440" w:type="dxa"/>
          </w:tcPr>
          <w:p w:rsidR="004775B2" w:rsidRPr="00C80C75" w:rsidRDefault="002520EF" w:rsidP="004F7FF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زبان فنی-</w:t>
            </w:r>
            <w:r w:rsidR="004F7FFD"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10تا12</w:t>
            </w:r>
          </w:p>
        </w:tc>
        <w:tc>
          <w:tcPr>
            <w:tcW w:w="1440" w:type="dxa"/>
          </w:tcPr>
          <w:p w:rsidR="004775B2" w:rsidRPr="00C80C75" w:rsidRDefault="001E6893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مبانی الکترونیک-8تا10</w:t>
            </w:r>
          </w:p>
        </w:tc>
        <w:tc>
          <w:tcPr>
            <w:tcW w:w="1372" w:type="dxa"/>
          </w:tcPr>
          <w:p w:rsidR="004775B2" w:rsidRPr="00C80C75" w:rsidRDefault="00637BE6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زبان ماشین-10تا12</w:t>
            </w:r>
          </w:p>
        </w:tc>
        <w:tc>
          <w:tcPr>
            <w:tcW w:w="1530" w:type="dxa"/>
          </w:tcPr>
          <w:p w:rsidR="004775B2" w:rsidRPr="00C80C75" w:rsidRDefault="003F3786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زبان تخصصی-10تا12</w:t>
            </w:r>
          </w:p>
        </w:tc>
        <w:tc>
          <w:tcPr>
            <w:tcW w:w="1260" w:type="dxa"/>
          </w:tcPr>
          <w:p w:rsidR="004775B2" w:rsidRPr="00C80C75" w:rsidRDefault="00EA6B3A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مباحث ویژه-8تا10</w:t>
            </w:r>
          </w:p>
        </w:tc>
        <w:tc>
          <w:tcPr>
            <w:tcW w:w="1440" w:type="dxa"/>
          </w:tcPr>
          <w:p w:rsidR="004775B2" w:rsidRPr="00C80C75" w:rsidRDefault="009D4501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مستندسازی-10تا12</w:t>
            </w:r>
          </w:p>
        </w:tc>
        <w:tc>
          <w:tcPr>
            <w:tcW w:w="126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4775B2" w:rsidRPr="00C80C75" w:rsidRDefault="003D5D0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عناصرجزئیات1-10تا12</w:t>
            </w:r>
          </w:p>
        </w:tc>
        <w:tc>
          <w:tcPr>
            <w:tcW w:w="1170" w:type="dxa"/>
          </w:tcPr>
          <w:p w:rsidR="004775B2" w:rsidRPr="00C80C75" w:rsidRDefault="004775B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4775B2" w:rsidRPr="00C80C75" w:rsidRDefault="00CA5C72" w:rsidP="00A06C9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0C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راکتورهای شیمیایی-10تا12</w:t>
            </w:r>
          </w:p>
        </w:tc>
      </w:tr>
    </w:tbl>
    <w:p w:rsidR="00102280" w:rsidRPr="00102280" w:rsidRDefault="00102280" w:rsidP="00102280">
      <w:pPr>
        <w:rPr>
          <w:rFonts w:cs="B Lotus"/>
          <w:sz w:val="28"/>
          <w:szCs w:val="28"/>
          <w:rtl/>
        </w:rPr>
      </w:pPr>
      <w:r w:rsidRPr="00102280">
        <w:rPr>
          <w:rFonts w:cs="B Lotus" w:hint="cs"/>
          <w:sz w:val="28"/>
          <w:szCs w:val="28"/>
          <w:rtl/>
        </w:rPr>
        <w:t>دانشجوی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عزیز</w:t>
      </w:r>
      <w:r w:rsidRPr="00102280">
        <w:rPr>
          <w:rFonts w:cs="B Lotus"/>
          <w:sz w:val="28"/>
          <w:szCs w:val="28"/>
          <w:rtl/>
        </w:rPr>
        <w:t xml:space="preserve"> : </w:t>
      </w:r>
      <w:r w:rsidRPr="00102280">
        <w:rPr>
          <w:rFonts w:cs="B Lotus" w:hint="cs"/>
          <w:sz w:val="28"/>
          <w:szCs w:val="28"/>
          <w:rtl/>
        </w:rPr>
        <w:t>با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آرزوی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موفقیت</w:t>
      </w:r>
      <w:r w:rsidRPr="00102280">
        <w:rPr>
          <w:rFonts w:cs="B Lotus"/>
          <w:sz w:val="28"/>
          <w:szCs w:val="28"/>
          <w:rtl/>
        </w:rPr>
        <w:t xml:space="preserve">  </w:t>
      </w:r>
      <w:r w:rsidRPr="00102280">
        <w:rPr>
          <w:rFonts w:cs="B Lotus" w:hint="cs"/>
          <w:sz w:val="28"/>
          <w:szCs w:val="28"/>
          <w:rtl/>
        </w:rPr>
        <w:t>برای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شما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رعایت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موارد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ذیل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جلسات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آزمون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الزامی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است</w:t>
      </w:r>
      <w:r w:rsidRPr="00102280">
        <w:rPr>
          <w:rFonts w:cs="B Lotus"/>
          <w:sz w:val="28"/>
          <w:szCs w:val="28"/>
          <w:rtl/>
        </w:rPr>
        <w:t xml:space="preserve"> : </w:t>
      </w:r>
    </w:p>
    <w:p w:rsidR="00102280" w:rsidRPr="00102280" w:rsidRDefault="00102280" w:rsidP="00102280">
      <w:pPr>
        <w:rPr>
          <w:rFonts w:cs="B Lotus"/>
          <w:sz w:val="28"/>
          <w:szCs w:val="28"/>
          <w:rtl/>
        </w:rPr>
      </w:pPr>
      <w:r w:rsidRPr="00102280">
        <w:rPr>
          <w:rFonts w:cs="B Lotus"/>
          <w:sz w:val="28"/>
          <w:szCs w:val="28"/>
          <w:rtl/>
        </w:rPr>
        <w:t>1.</w:t>
      </w:r>
      <w:r w:rsidRPr="00102280">
        <w:rPr>
          <w:rFonts w:cs="B Lotus"/>
          <w:sz w:val="28"/>
          <w:szCs w:val="28"/>
          <w:rtl/>
        </w:rPr>
        <w:tab/>
      </w:r>
      <w:r w:rsidRPr="00102280">
        <w:rPr>
          <w:rFonts w:cs="B Lotus" w:hint="cs"/>
          <w:sz w:val="28"/>
          <w:szCs w:val="28"/>
          <w:u w:val="single"/>
          <w:rtl/>
        </w:rPr>
        <w:t>برای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اطلاع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دقیق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از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تاریخ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و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ساعت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برگزاری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امتحان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به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کارت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ورود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به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جلسه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امتحان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دقت</w:t>
      </w:r>
      <w:r w:rsidRPr="00102280">
        <w:rPr>
          <w:rFonts w:cs="B Lotus"/>
          <w:sz w:val="28"/>
          <w:szCs w:val="28"/>
          <w:u w:val="single"/>
          <w:rtl/>
        </w:rPr>
        <w:t xml:space="preserve"> </w:t>
      </w:r>
      <w:r w:rsidRPr="00102280">
        <w:rPr>
          <w:rFonts w:cs="B Lotus" w:hint="cs"/>
          <w:sz w:val="28"/>
          <w:szCs w:val="28"/>
          <w:u w:val="single"/>
          <w:rtl/>
        </w:rPr>
        <w:t>نمائید</w:t>
      </w:r>
      <w:r w:rsidRPr="00102280">
        <w:rPr>
          <w:rFonts w:cs="B Lotus"/>
          <w:sz w:val="28"/>
          <w:szCs w:val="28"/>
          <w:u w:val="single"/>
          <w:rtl/>
        </w:rPr>
        <w:t>.</w:t>
      </w:r>
      <w:r w:rsidRPr="00102280">
        <w:rPr>
          <w:rFonts w:cs="B Lotus"/>
          <w:sz w:val="28"/>
          <w:szCs w:val="28"/>
          <w:rtl/>
        </w:rPr>
        <w:t xml:space="preserve"> ( </w:t>
      </w:r>
      <w:r w:rsidRPr="00102280">
        <w:rPr>
          <w:rFonts w:cs="B Lotus" w:hint="cs"/>
          <w:sz w:val="28"/>
          <w:szCs w:val="28"/>
          <w:rtl/>
        </w:rPr>
        <w:t>مسئولیت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هرگونه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اشتباه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بعهده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دانشجو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است</w:t>
      </w:r>
      <w:r w:rsidRPr="00102280">
        <w:rPr>
          <w:rFonts w:cs="B Lotus"/>
          <w:sz w:val="28"/>
          <w:szCs w:val="28"/>
          <w:rtl/>
        </w:rPr>
        <w:t xml:space="preserve">) </w:t>
      </w:r>
      <w:r w:rsidRPr="00102280">
        <w:rPr>
          <w:rFonts w:cs="B Lotus" w:hint="cs"/>
          <w:sz w:val="28"/>
          <w:szCs w:val="28"/>
          <w:rtl/>
        </w:rPr>
        <w:t>ضمنا</w:t>
      </w:r>
      <w:r w:rsidRPr="00102280">
        <w:rPr>
          <w:rFonts w:cs="B Lotus"/>
          <w:sz w:val="28"/>
          <w:szCs w:val="28"/>
          <w:rtl/>
        </w:rPr>
        <w:t xml:space="preserve">" </w:t>
      </w:r>
      <w:r w:rsidRPr="00102280">
        <w:rPr>
          <w:rFonts w:cs="B Lotus" w:hint="cs"/>
          <w:sz w:val="28"/>
          <w:szCs w:val="28"/>
          <w:rtl/>
        </w:rPr>
        <w:t>با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توجه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اینکه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رؤیت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ومطابقت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شماره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صندلی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وامضاء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لیست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حضور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غیاب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صورتجلسات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امتحانی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زمانبر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بوده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جهت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استفاده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بهینه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دانشجویان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از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وقت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آزمون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لذا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حتما</w:t>
      </w:r>
      <w:r w:rsidRPr="00102280">
        <w:rPr>
          <w:rFonts w:cs="B Lotus"/>
          <w:sz w:val="28"/>
          <w:szCs w:val="28"/>
          <w:rtl/>
        </w:rPr>
        <w:t xml:space="preserve">" </w:t>
      </w:r>
      <w:r w:rsidRPr="00102280">
        <w:rPr>
          <w:rFonts w:cs="B Lotus" w:hint="cs"/>
          <w:sz w:val="28"/>
          <w:szCs w:val="28"/>
          <w:rtl/>
        </w:rPr>
        <w:t>نیم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ساعت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قبل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از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شروع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آزمون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آموزشکده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حضور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بهم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رسانید</w:t>
      </w:r>
      <w:r w:rsidRPr="00102280">
        <w:rPr>
          <w:rFonts w:cs="B Lotus"/>
          <w:sz w:val="28"/>
          <w:szCs w:val="28"/>
          <w:rtl/>
        </w:rPr>
        <w:t xml:space="preserve">  </w:t>
      </w:r>
    </w:p>
    <w:p w:rsidR="00102280" w:rsidRPr="00102280" w:rsidRDefault="00102280" w:rsidP="00102280">
      <w:pPr>
        <w:rPr>
          <w:rFonts w:cs="B Lotus"/>
          <w:sz w:val="28"/>
          <w:szCs w:val="28"/>
          <w:rtl/>
        </w:rPr>
      </w:pPr>
      <w:r w:rsidRPr="00102280">
        <w:rPr>
          <w:rFonts w:cs="B Lotus"/>
          <w:sz w:val="28"/>
          <w:szCs w:val="28"/>
          <w:rtl/>
        </w:rPr>
        <w:t>2.</w:t>
      </w:r>
      <w:r w:rsidRPr="00102280">
        <w:rPr>
          <w:rFonts w:cs="B Lotus"/>
          <w:sz w:val="28"/>
          <w:szCs w:val="28"/>
          <w:rtl/>
        </w:rPr>
        <w:tab/>
        <w:t xml:space="preserve"> </w:t>
      </w:r>
      <w:r w:rsidRPr="00102280">
        <w:rPr>
          <w:rFonts w:cs="B Lotus" w:hint="cs"/>
          <w:sz w:val="28"/>
          <w:szCs w:val="28"/>
          <w:rtl/>
        </w:rPr>
        <w:t>آوردن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تلفن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همراه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کیف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کتاب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جزوه</w:t>
      </w:r>
      <w:r w:rsidRPr="00102280">
        <w:rPr>
          <w:rFonts w:cs="B Lotus"/>
          <w:sz w:val="28"/>
          <w:szCs w:val="28"/>
          <w:rtl/>
        </w:rPr>
        <w:t xml:space="preserve">  </w:t>
      </w:r>
      <w:r w:rsidRPr="00102280">
        <w:rPr>
          <w:rFonts w:cs="B Lotus" w:hint="cs"/>
          <w:sz w:val="28"/>
          <w:szCs w:val="28"/>
          <w:rtl/>
        </w:rPr>
        <w:t>و</w:t>
      </w:r>
      <w:r w:rsidRPr="00102280">
        <w:rPr>
          <w:rFonts w:cs="B Lotus"/>
          <w:sz w:val="28"/>
          <w:szCs w:val="28"/>
          <w:rtl/>
        </w:rPr>
        <w:t xml:space="preserve">... </w:t>
      </w:r>
      <w:r w:rsidRPr="00102280">
        <w:rPr>
          <w:rFonts w:cs="B Lotus" w:hint="cs"/>
          <w:sz w:val="28"/>
          <w:szCs w:val="28"/>
          <w:rtl/>
        </w:rPr>
        <w:t>در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جلسات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امتحانی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تخلف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محسوب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با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متخلف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برابر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مقررات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رفتار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خواهد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شد</w:t>
      </w:r>
      <w:r w:rsidRPr="00102280">
        <w:rPr>
          <w:rFonts w:cs="B Lotus"/>
          <w:sz w:val="28"/>
          <w:szCs w:val="28"/>
          <w:rtl/>
        </w:rPr>
        <w:t xml:space="preserve"> .</w:t>
      </w:r>
    </w:p>
    <w:p w:rsidR="00102280" w:rsidRPr="00102280" w:rsidRDefault="00102280" w:rsidP="00102280">
      <w:pPr>
        <w:rPr>
          <w:rFonts w:cs="B Lotus"/>
          <w:sz w:val="28"/>
          <w:szCs w:val="28"/>
          <w:rtl/>
        </w:rPr>
      </w:pPr>
      <w:r w:rsidRPr="00102280">
        <w:rPr>
          <w:rFonts w:cs="B Lotus"/>
          <w:sz w:val="28"/>
          <w:szCs w:val="28"/>
          <w:rtl/>
        </w:rPr>
        <w:t>3.</w:t>
      </w:r>
      <w:r w:rsidRPr="00102280">
        <w:rPr>
          <w:rFonts w:cs="B Lotus"/>
          <w:sz w:val="28"/>
          <w:szCs w:val="28"/>
          <w:rtl/>
        </w:rPr>
        <w:tab/>
      </w:r>
      <w:r w:rsidRPr="00102280">
        <w:rPr>
          <w:rFonts w:cs="B Lotus" w:hint="cs"/>
          <w:sz w:val="28"/>
          <w:szCs w:val="28"/>
          <w:rtl/>
        </w:rPr>
        <w:t>هر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دانشجو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موظف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است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وسایل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مورد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نیاز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هر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آزمون</w:t>
      </w:r>
      <w:r w:rsidRPr="00102280">
        <w:rPr>
          <w:rFonts w:cs="B Lotus"/>
          <w:sz w:val="28"/>
          <w:szCs w:val="28"/>
          <w:rtl/>
        </w:rPr>
        <w:t xml:space="preserve">  </w:t>
      </w:r>
      <w:r w:rsidRPr="00102280">
        <w:rPr>
          <w:rFonts w:cs="B Lotus" w:hint="cs"/>
          <w:sz w:val="28"/>
          <w:szCs w:val="28"/>
          <w:rtl/>
        </w:rPr>
        <w:t>حسب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نیاز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همراه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داشته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باشد</w:t>
      </w:r>
      <w:r w:rsidRPr="00102280">
        <w:rPr>
          <w:rFonts w:cs="B Lotus"/>
          <w:sz w:val="28"/>
          <w:szCs w:val="28"/>
          <w:rtl/>
        </w:rPr>
        <w:t xml:space="preserve"> . </w:t>
      </w:r>
      <w:r w:rsidRPr="00102280">
        <w:rPr>
          <w:rFonts w:cs="B Lotus" w:hint="cs"/>
          <w:sz w:val="28"/>
          <w:szCs w:val="28"/>
          <w:rtl/>
        </w:rPr>
        <w:t>پس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لطفا</w:t>
      </w:r>
      <w:r w:rsidRPr="00102280">
        <w:rPr>
          <w:rFonts w:cs="B Lotus"/>
          <w:sz w:val="28"/>
          <w:szCs w:val="28"/>
          <w:rtl/>
        </w:rPr>
        <w:t xml:space="preserve">" </w:t>
      </w:r>
      <w:r w:rsidRPr="00102280">
        <w:rPr>
          <w:rFonts w:cs="B Lotus" w:hint="cs"/>
          <w:sz w:val="28"/>
          <w:szCs w:val="28"/>
          <w:rtl/>
        </w:rPr>
        <w:t>از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دیگران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درخواست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نفرمائید</w:t>
      </w:r>
      <w:r w:rsidRPr="00102280">
        <w:rPr>
          <w:rFonts w:cs="B Lotus"/>
          <w:sz w:val="28"/>
          <w:szCs w:val="28"/>
          <w:rtl/>
        </w:rPr>
        <w:t xml:space="preserve"> . </w:t>
      </w:r>
      <w:r w:rsidRPr="00102280">
        <w:rPr>
          <w:rFonts w:cs="B Lotus" w:hint="cs"/>
          <w:sz w:val="28"/>
          <w:szCs w:val="28"/>
          <w:rtl/>
        </w:rPr>
        <w:t>استفاده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از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تلفن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همراه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جای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ماشین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حساب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اکیدا</w:t>
      </w:r>
      <w:r w:rsidRPr="00102280">
        <w:rPr>
          <w:rFonts w:cs="B Lotus"/>
          <w:sz w:val="28"/>
          <w:szCs w:val="28"/>
          <w:rtl/>
        </w:rPr>
        <w:t xml:space="preserve">" </w:t>
      </w:r>
      <w:r w:rsidRPr="00102280">
        <w:rPr>
          <w:rFonts w:cs="B Lotus" w:hint="cs"/>
          <w:sz w:val="28"/>
          <w:szCs w:val="28"/>
          <w:rtl/>
        </w:rPr>
        <w:t>ممنوع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است</w:t>
      </w:r>
      <w:r w:rsidRPr="00102280">
        <w:rPr>
          <w:rFonts w:cs="B Lotus"/>
          <w:sz w:val="28"/>
          <w:szCs w:val="28"/>
          <w:rtl/>
        </w:rPr>
        <w:t xml:space="preserve"> . </w:t>
      </w:r>
    </w:p>
    <w:p w:rsidR="00102280" w:rsidRPr="00102280" w:rsidRDefault="00102280" w:rsidP="009F66F6">
      <w:pPr>
        <w:rPr>
          <w:rFonts w:cs="B Lotus"/>
          <w:sz w:val="32"/>
          <w:szCs w:val="32"/>
          <w:rtl/>
        </w:rPr>
      </w:pPr>
      <w:r w:rsidRPr="00102280">
        <w:rPr>
          <w:rFonts w:cs="B Lotus"/>
          <w:sz w:val="28"/>
          <w:szCs w:val="28"/>
          <w:rtl/>
        </w:rPr>
        <w:t>4.</w:t>
      </w:r>
      <w:r w:rsidRPr="00102280">
        <w:rPr>
          <w:rFonts w:cs="B Lotus"/>
          <w:sz w:val="28"/>
          <w:szCs w:val="28"/>
          <w:rtl/>
        </w:rPr>
        <w:tab/>
        <w:t xml:space="preserve"> </w:t>
      </w:r>
      <w:r w:rsidRPr="00102280">
        <w:rPr>
          <w:rFonts w:cs="B Lotus" w:hint="cs"/>
          <w:sz w:val="28"/>
          <w:szCs w:val="28"/>
          <w:rtl/>
        </w:rPr>
        <w:t>غیبت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در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جلسات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امتحانی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به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منزله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نمره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صفر</w:t>
      </w:r>
      <w:r w:rsidRPr="00102280">
        <w:rPr>
          <w:rFonts w:cs="B Lotus"/>
          <w:sz w:val="28"/>
          <w:szCs w:val="28"/>
          <w:rtl/>
        </w:rPr>
        <w:t xml:space="preserve"> </w:t>
      </w:r>
      <w:r w:rsidRPr="00102280">
        <w:rPr>
          <w:rFonts w:cs="B Lotus" w:hint="cs"/>
          <w:sz w:val="28"/>
          <w:szCs w:val="28"/>
          <w:rtl/>
        </w:rPr>
        <w:t>است</w:t>
      </w:r>
      <w:r w:rsidRPr="00102280">
        <w:rPr>
          <w:rFonts w:cs="B Lotus"/>
          <w:sz w:val="28"/>
          <w:szCs w:val="28"/>
          <w:rtl/>
        </w:rPr>
        <w:t xml:space="preserve">.                                                                       </w:t>
      </w:r>
      <w:r w:rsidR="009F66F6">
        <w:rPr>
          <w:rFonts w:cs="B Lotus" w:hint="cs"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Pr="00102280">
        <w:rPr>
          <w:rFonts w:cs="B Lotus"/>
          <w:sz w:val="28"/>
          <w:szCs w:val="28"/>
          <w:rtl/>
        </w:rPr>
        <w:t xml:space="preserve">     </w:t>
      </w:r>
      <w:r w:rsidR="009F66F6" w:rsidRPr="00102280">
        <w:rPr>
          <w:rFonts w:cs="B Lotus" w:hint="cs"/>
          <w:sz w:val="32"/>
          <w:szCs w:val="32"/>
          <w:rtl/>
        </w:rPr>
        <w:t>موفق</w:t>
      </w:r>
      <w:r w:rsidR="009F66F6" w:rsidRPr="00102280">
        <w:rPr>
          <w:rFonts w:cs="B Lotus"/>
          <w:sz w:val="32"/>
          <w:szCs w:val="32"/>
          <w:rtl/>
        </w:rPr>
        <w:t xml:space="preserve"> </w:t>
      </w:r>
      <w:r w:rsidR="009F66F6" w:rsidRPr="00102280">
        <w:rPr>
          <w:rFonts w:cs="B Lotus" w:hint="cs"/>
          <w:sz w:val="32"/>
          <w:szCs w:val="32"/>
          <w:rtl/>
        </w:rPr>
        <w:t>و</w:t>
      </w:r>
      <w:r w:rsidR="009F66F6" w:rsidRPr="00102280">
        <w:rPr>
          <w:rFonts w:cs="B Lotus"/>
          <w:sz w:val="32"/>
          <w:szCs w:val="32"/>
          <w:rtl/>
        </w:rPr>
        <w:t xml:space="preserve"> </w:t>
      </w:r>
      <w:r w:rsidR="009F66F6" w:rsidRPr="00102280">
        <w:rPr>
          <w:rFonts w:cs="B Lotus" w:hint="cs"/>
          <w:sz w:val="32"/>
          <w:szCs w:val="32"/>
          <w:rtl/>
        </w:rPr>
        <w:t>مؤید</w:t>
      </w:r>
      <w:r w:rsidR="009F66F6" w:rsidRPr="00102280">
        <w:rPr>
          <w:rFonts w:cs="B Lotus"/>
          <w:sz w:val="32"/>
          <w:szCs w:val="32"/>
          <w:rtl/>
        </w:rPr>
        <w:t xml:space="preserve"> </w:t>
      </w:r>
      <w:r w:rsidR="009F66F6" w:rsidRPr="00102280">
        <w:rPr>
          <w:rFonts w:cs="B Lotus" w:hint="cs"/>
          <w:sz w:val="32"/>
          <w:szCs w:val="32"/>
          <w:rtl/>
        </w:rPr>
        <w:t>باشید</w:t>
      </w:r>
    </w:p>
    <w:p w:rsidR="00102280" w:rsidRPr="00102280" w:rsidRDefault="009F66F6" w:rsidP="00102280">
      <w:pPr>
        <w:tabs>
          <w:tab w:val="left" w:pos="7379"/>
        </w:tabs>
        <w:ind w:left="7379"/>
        <w:jc w:val="center"/>
        <w:rPr>
          <w:sz w:val="26"/>
          <w:szCs w:val="26"/>
        </w:rPr>
      </w:pPr>
      <w:r>
        <w:rPr>
          <w:rFonts w:cs="B Lotus" w:hint="cs"/>
          <w:sz w:val="32"/>
          <w:szCs w:val="32"/>
          <w:rtl/>
        </w:rPr>
        <w:t xml:space="preserve">                                                                                                    </w:t>
      </w:r>
      <w:r w:rsidR="00102280" w:rsidRPr="00102280">
        <w:rPr>
          <w:rFonts w:cs="B Lotus" w:hint="cs"/>
          <w:sz w:val="32"/>
          <w:szCs w:val="32"/>
          <w:rtl/>
        </w:rPr>
        <w:t>امور</w:t>
      </w:r>
      <w:r w:rsidR="00102280" w:rsidRPr="00102280">
        <w:rPr>
          <w:rFonts w:cs="B Lotus"/>
          <w:sz w:val="32"/>
          <w:szCs w:val="32"/>
          <w:rtl/>
        </w:rPr>
        <w:t xml:space="preserve"> </w:t>
      </w:r>
      <w:r w:rsidR="00102280" w:rsidRPr="00102280">
        <w:rPr>
          <w:rFonts w:cs="B Lotus" w:hint="cs"/>
          <w:sz w:val="32"/>
          <w:szCs w:val="32"/>
          <w:rtl/>
        </w:rPr>
        <w:t>آموزش</w:t>
      </w:r>
      <w:bookmarkStart w:id="0" w:name="_GoBack"/>
      <w:bookmarkEnd w:id="0"/>
    </w:p>
    <w:sectPr w:rsidR="00102280" w:rsidRPr="00102280" w:rsidSect="00B72CDB">
      <w:pgSz w:w="23814" w:h="16840" w:orient="landscape" w:code="8"/>
      <w:pgMar w:top="432" w:right="432" w:bottom="432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4FB8"/>
    <w:rsid w:val="00000F77"/>
    <w:rsid w:val="00021CE6"/>
    <w:rsid w:val="00036A2E"/>
    <w:rsid w:val="000616E9"/>
    <w:rsid w:val="00084FB8"/>
    <w:rsid w:val="00085930"/>
    <w:rsid w:val="00090FE9"/>
    <w:rsid w:val="00093908"/>
    <w:rsid w:val="000941E9"/>
    <w:rsid w:val="000A4B57"/>
    <w:rsid w:val="000C2258"/>
    <w:rsid w:val="000C3ED4"/>
    <w:rsid w:val="000D6757"/>
    <w:rsid w:val="000E777B"/>
    <w:rsid w:val="00102280"/>
    <w:rsid w:val="0013369C"/>
    <w:rsid w:val="00142786"/>
    <w:rsid w:val="00145C4A"/>
    <w:rsid w:val="00151FE0"/>
    <w:rsid w:val="00156187"/>
    <w:rsid w:val="00190B25"/>
    <w:rsid w:val="00195F23"/>
    <w:rsid w:val="001B435E"/>
    <w:rsid w:val="001C5601"/>
    <w:rsid w:val="001D220A"/>
    <w:rsid w:val="001D2C91"/>
    <w:rsid w:val="001E0821"/>
    <w:rsid w:val="001E6893"/>
    <w:rsid w:val="001E6A48"/>
    <w:rsid w:val="001F22AD"/>
    <w:rsid w:val="001F5AFE"/>
    <w:rsid w:val="00201C83"/>
    <w:rsid w:val="00207013"/>
    <w:rsid w:val="00207FB1"/>
    <w:rsid w:val="0021026A"/>
    <w:rsid w:val="002128F5"/>
    <w:rsid w:val="00217E3E"/>
    <w:rsid w:val="00224206"/>
    <w:rsid w:val="00227672"/>
    <w:rsid w:val="00246049"/>
    <w:rsid w:val="00247A7C"/>
    <w:rsid w:val="002509B8"/>
    <w:rsid w:val="002520EF"/>
    <w:rsid w:val="00254858"/>
    <w:rsid w:val="002628B2"/>
    <w:rsid w:val="00265C2D"/>
    <w:rsid w:val="00266D18"/>
    <w:rsid w:val="0027765B"/>
    <w:rsid w:val="002777AE"/>
    <w:rsid w:val="00284834"/>
    <w:rsid w:val="00287E26"/>
    <w:rsid w:val="0029282E"/>
    <w:rsid w:val="002A3763"/>
    <w:rsid w:val="002C2789"/>
    <w:rsid w:val="002C3DF2"/>
    <w:rsid w:val="002D74AD"/>
    <w:rsid w:val="002F5626"/>
    <w:rsid w:val="002F6AD6"/>
    <w:rsid w:val="0030702D"/>
    <w:rsid w:val="00311DC7"/>
    <w:rsid w:val="0033724B"/>
    <w:rsid w:val="00352043"/>
    <w:rsid w:val="00364AB0"/>
    <w:rsid w:val="0038354A"/>
    <w:rsid w:val="00391CF5"/>
    <w:rsid w:val="003C1231"/>
    <w:rsid w:val="003D5D02"/>
    <w:rsid w:val="003F2D5E"/>
    <w:rsid w:val="003F3786"/>
    <w:rsid w:val="00404314"/>
    <w:rsid w:val="00406BCF"/>
    <w:rsid w:val="004139DE"/>
    <w:rsid w:val="00415798"/>
    <w:rsid w:val="004278F7"/>
    <w:rsid w:val="00430884"/>
    <w:rsid w:val="00432B46"/>
    <w:rsid w:val="00474A72"/>
    <w:rsid w:val="004775B2"/>
    <w:rsid w:val="0049002B"/>
    <w:rsid w:val="00491BCB"/>
    <w:rsid w:val="004A02E8"/>
    <w:rsid w:val="004E1E88"/>
    <w:rsid w:val="004F0FD1"/>
    <w:rsid w:val="004F1381"/>
    <w:rsid w:val="004F7FFD"/>
    <w:rsid w:val="005107E9"/>
    <w:rsid w:val="00515B66"/>
    <w:rsid w:val="00517D47"/>
    <w:rsid w:val="005378C3"/>
    <w:rsid w:val="00574309"/>
    <w:rsid w:val="00594EB2"/>
    <w:rsid w:val="005A2212"/>
    <w:rsid w:val="005F51C3"/>
    <w:rsid w:val="005F63D6"/>
    <w:rsid w:val="00602780"/>
    <w:rsid w:val="006129F9"/>
    <w:rsid w:val="00632959"/>
    <w:rsid w:val="00632969"/>
    <w:rsid w:val="00634E7C"/>
    <w:rsid w:val="00635955"/>
    <w:rsid w:val="00637BE6"/>
    <w:rsid w:val="006418F5"/>
    <w:rsid w:val="006436DF"/>
    <w:rsid w:val="00654FEF"/>
    <w:rsid w:val="00664ACB"/>
    <w:rsid w:val="00667C90"/>
    <w:rsid w:val="00674028"/>
    <w:rsid w:val="006834A2"/>
    <w:rsid w:val="006B6A52"/>
    <w:rsid w:val="006B781E"/>
    <w:rsid w:val="006D5614"/>
    <w:rsid w:val="007167D8"/>
    <w:rsid w:val="00721090"/>
    <w:rsid w:val="00743F3C"/>
    <w:rsid w:val="00746B42"/>
    <w:rsid w:val="00753211"/>
    <w:rsid w:val="00757308"/>
    <w:rsid w:val="0077715A"/>
    <w:rsid w:val="007B4513"/>
    <w:rsid w:val="007C1041"/>
    <w:rsid w:val="007C4B9E"/>
    <w:rsid w:val="007F6259"/>
    <w:rsid w:val="00800CC2"/>
    <w:rsid w:val="00814B40"/>
    <w:rsid w:val="00826CED"/>
    <w:rsid w:val="00830865"/>
    <w:rsid w:val="0083465A"/>
    <w:rsid w:val="00836F3D"/>
    <w:rsid w:val="0085432E"/>
    <w:rsid w:val="00870993"/>
    <w:rsid w:val="008756B7"/>
    <w:rsid w:val="00875C79"/>
    <w:rsid w:val="00887DC1"/>
    <w:rsid w:val="008A1638"/>
    <w:rsid w:val="008A426D"/>
    <w:rsid w:val="008C431C"/>
    <w:rsid w:val="008D3856"/>
    <w:rsid w:val="008D5361"/>
    <w:rsid w:val="008E5616"/>
    <w:rsid w:val="008F0887"/>
    <w:rsid w:val="008F19CA"/>
    <w:rsid w:val="00912376"/>
    <w:rsid w:val="009246BF"/>
    <w:rsid w:val="00957221"/>
    <w:rsid w:val="009673F5"/>
    <w:rsid w:val="00982976"/>
    <w:rsid w:val="00983EEA"/>
    <w:rsid w:val="00987F0D"/>
    <w:rsid w:val="009A067C"/>
    <w:rsid w:val="009A1899"/>
    <w:rsid w:val="009A5930"/>
    <w:rsid w:val="009A6978"/>
    <w:rsid w:val="009C1966"/>
    <w:rsid w:val="009D4501"/>
    <w:rsid w:val="009F09D0"/>
    <w:rsid w:val="009F2F42"/>
    <w:rsid w:val="009F66F6"/>
    <w:rsid w:val="009F7412"/>
    <w:rsid w:val="00A05C9D"/>
    <w:rsid w:val="00A06C9B"/>
    <w:rsid w:val="00A4238E"/>
    <w:rsid w:val="00A64383"/>
    <w:rsid w:val="00A64D7E"/>
    <w:rsid w:val="00A7234F"/>
    <w:rsid w:val="00A75235"/>
    <w:rsid w:val="00A90234"/>
    <w:rsid w:val="00A92A57"/>
    <w:rsid w:val="00AA4780"/>
    <w:rsid w:val="00AB3D00"/>
    <w:rsid w:val="00AD295E"/>
    <w:rsid w:val="00AD3622"/>
    <w:rsid w:val="00AF31C6"/>
    <w:rsid w:val="00AF68A3"/>
    <w:rsid w:val="00B02764"/>
    <w:rsid w:val="00B11E76"/>
    <w:rsid w:val="00B23A27"/>
    <w:rsid w:val="00B330DC"/>
    <w:rsid w:val="00B34A59"/>
    <w:rsid w:val="00B36313"/>
    <w:rsid w:val="00B4778C"/>
    <w:rsid w:val="00B512B7"/>
    <w:rsid w:val="00B6114E"/>
    <w:rsid w:val="00B67C99"/>
    <w:rsid w:val="00B72CDB"/>
    <w:rsid w:val="00B921B8"/>
    <w:rsid w:val="00B93B05"/>
    <w:rsid w:val="00B95210"/>
    <w:rsid w:val="00BA37C5"/>
    <w:rsid w:val="00BA3C0A"/>
    <w:rsid w:val="00BB5EA6"/>
    <w:rsid w:val="00BB6306"/>
    <w:rsid w:val="00BC131E"/>
    <w:rsid w:val="00BC2364"/>
    <w:rsid w:val="00BC59D6"/>
    <w:rsid w:val="00C029F4"/>
    <w:rsid w:val="00C04AC4"/>
    <w:rsid w:val="00C13303"/>
    <w:rsid w:val="00C34A4C"/>
    <w:rsid w:val="00C36A7F"/>
    <w:rsid w:val="00C3751B"/>
    <w:rsid w:val="00C66CCC"/>
    <w:rsid w:val="00C70932"/>
    <w:rsid w:val="00C7102D"/>
    <w:rsid w:val="00C80C75"/>
    <w:rsid w:val="00C95CD7"/>
    <w:rsid w:val="00CA5C72"/>
    <w:rsid w:val="00CA5CB9"/>
    <w:rsid w:val="00CB2F38"/>
    <w:rsid w:val="00CB62A1"/>
    <w:rsid w:val="00CC295A"/>
    <w:rsid w:val="00CD65B1"/>
    <w:rsid w:val="00CD7C89"/>
    <w:rsid w:val="00CE1E56"/>
    <w:rsid w:val="00CE2517"/>
    <w:rsid w:val="00CF3DF5"/>
    <w:rsid w:val="00D1104B"/>
    <w:rsid w:val="00D15891"/>
    <w:rsid w:val="00D15CB8"/>
    <w:rsid w:val="00D27824"/>
    <w:rsid w:val="00D27DDD"/>
    <w:rsid w:val="00D744A7"/>
    <w:rsid w:val="00D840F2"/>
    <w:rsid w:val="00D85438"/>
    <w:rsid w:val="00D94267"/>
    <w:rsid w:val="00DA3D57"/>
    <w:rsid w:val="00DA62EE"/>
    <w:rsid w:val="00DB064F"/>
    <w:rsid w:val="00DD028C"/>
    <w:rsid w:val="00DD1076"/>
    <w:rsid w:val="00E03AB9"/>
    <w:rsid w:val="00E16BC0"/>
    <w:rsid w:val="00E256FD"/>
    <w:rsid w:val="00E34C6A"/>
    <w:rsid w:val="00E55F15"/>
    <w:rsid w:val="00E77B8C"/>
    <w:rsid w:val="00E94519"/>
    <w:rsid w:val="00EA51B8"/>
    <w:rsid w:val="00EA6B3A"/>
    <w:rsid w:val="00EB5249"/>
    <w:rsid w:val="00EC3EB5"/>
    <w:rsid w:val="00EE6252"/>
    <w:rsid w:val="00EE6B5D"/>
    <w:rsid w:val="00EF1E4E"/>
    <w:rsid w:val="00EF77D2"/>
    <w:rsid w:val="00F61278"/>
    <w:rsid w:val="00F63453"/>
    <w:rsid w:val="00F70C83"/>
    <w:rsid w:val="00F71584"/>
    <w:rsid w:val="00F72E15"/>
    <w:rsid w:val="00F863A4"/>
    <w:rsid w:val="00F91047"/>
    <w:rsid w:val="00FA7257"/>
    <w:rsid w:val="00FB25B5"/>
    <w:rsid w:val="00FB7E7E"/>
    <w:rsid w:val="00FD7F1E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82219D-B2F5-4062-AC50-C81E696F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F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A0C2-BAE6-4F58-A2C1-8277EC97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m</cp:lastModifiedBy>
  <cp:revision>151</cp:revision>
  <cp:lastPrinted>2019-05-22T07:57:00Z</cp:lastPrinted>
  <dcterms:created xsi:type="dcterms:W3CDTF">2018-11-18T06:51:00Z</dcterms:created>
  <dcterms:modified xsi:type="dcterms:W3CDTF">2019-05-22T07:57:00Z</dcterms:modified>
</cp:coreProperties>
</file>